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3F8B" w14:textId="77777777" w:rsidR="00E559F9" w:rsidRDefault="00E559F9" w:rsidP="00E559F9"/>
    <w:p w14:paraId="397B6CD9" w14:textId="77777777" w:rsidR="00E559F9" w:rsidRDefault="00E559F9" w:rsidP="00E559F9"/>
    <w:tbl>
      <w:tblPr>
        <w:tblpPr w:leftFromText="141" w:rightFromText="141" w:vertAnchor="page" w:horzAnchor="margin" w:tblpXSpec="center" w:tblpY="54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425"/>
        <w:gridCol w:w="1985"/>
      </w:tblGrid>
      <w:tr w:rsidR="00E559F9" w:rsidRPr="009E07A0" w14:paraId="6F8E93F7" w14:textId="77777777" w:rsidTr="00E1394D">
        <w:trPr>
          <w:trHeight w:val="107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F0B80E5" w14:textId="77777777" w:rsidR="00E559F9" w:rsidRPr="009E07A0" w:rsidRDefault="00E559F9" w:rsidP="00E1394D">
            <w:r w:rsidRPr="009E07A0">
              <w:rPr>
                <w:noProof/>
              </w:rPr>
              <w:drawing>
                <wp:inline distT="0" distB="0" distL="0" distR="0" wp14:anchorId="0DACDA2B" wp14:editId="47E25A1A">
                  <wp:extent cx="600075" cy="771525"/>
                  <wp:effectExtent l="0" t="0" r="0" b="3175"/>
                  <wp:docPr id="1" name="Imagem 1" descr="Descrição: uneb_novo_brasao_s_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uneb_novo_brasao_s_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34" cy="77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CB6A6" w14:textId="77777777" w:rsidR="00E559F9" w:rsidRPr="009E07A0" w:rsidRDefault="00E559F9" w:rsidP="00E1394D">
            <w:pPr>
              <w:keepNext/>
              <w:outlineLvl w:val="0"/>
              <w:rPr>
                <w:b/>
              </w:rPr>
            </w:pPr>
          </w:p>
          <w:p w14:paraId="0AD7AF89" w14:textId="4102C0C4" w:rsidR="00E559F9" w:rsidRPr="001D0669" w:rsidRDefault="00E559F9" w:rsidP="00E1394D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1D0669">
              <w:rPr>
                <w:b/>
                <w:sz w:val="20"/>
                <w:szCs w:val="20"/>
              </w:rPr>
              <w:t xml:space="preserve">UNIVERSIDADE DO ESTADO DA BAHIA </w:t>
            </w:r>
            <w:r w:rsidR="001D0669" w:rsidRPr="001D0669">
              <w:rPr>
                <w:b/>
                <w:sz w:val="20"/>
                <w:szCs w:val="20"/>
              </w:rPr>
              <w:t>-</w:t>
            </w:r>
            <w:r w:rsidRPr="001D0669">
              <w:rPr>
                <w:b/>
                <w:sz w:val="20"/>
                <w:szCs w:val="20"/>
              </w:rPr>
              <w:t xml:space="preserve"> UNEB</w:t>
            </w:r>
          </w:p>
          <w:p w14:paraId="0F75DB36" w14:textId="25CEED5C" w:rsidR="00E559F9" w:rsidRPr="001D0669" w:rsidRDefault="00E559F9" w:rsidP="00E1394D">
            <w:pPr>
              <w:keepNext/>
              <w:outlineLvl w:val="2"/>
              <w:rPr>
                <w:b/>
                <w:sz w:val="20"/>
                <w:szCs w:val="20"/>
              </w:rPr>
            </w:pPr>
            <w:r w:rsidRPr="001D0669">
              <w:rPr>
                <w:b/>
                <w:sz w:val="20"/>
                <w:szCs w:val="20"/>
              </w:rPr>
              <w:t xml:space="preserve">DEPARTAMENTO DE CIÊNCIAS HUMANAS </w:t>
            </w:r>
            <w:r w:rsidR="001D0669" w:rsidRPr="001D0669">
              <w:rPr>
                <w:b/>
                <w:sz w:val="20"/>
                <w:szCs w:val="20"/>
              </w:rPr>
              <w:t>-</w:t>
            </w:r>
            <w:r w:rsidRPr="001D0669">
              <w:rPr>
                <w:b/>
                <w:sz w:val="20"/>
                <w:szCs w:val="20"/>
              </w:rPr>
              <w:t xml:space="preserve"> CAMPUS I</w:t>
            </w:r>
            <w:r w:rsidR="001D0669" w:rsidRPr="001D0669">
              <w:rPr>
                <w:b/>
                <w:sz w:val="20"/>
                <w:szCs w:val="20"/>
              </w:rPr>
              <w:t xml:space="preserve"> </w:t>
            </w:r>
            <w:r w:rsidRPr="001D0669">
              <w:rPr>
                <w:b/>
                <w:sz w:val="20"/>
                <w:szCs w:val="20"/>
              </w:rPr>
              <w:t>- SALVADOR</w:t>
            </w:r>
          </w:p>
          <w:p w14:paraId="37676230" w14:textId="77777777" w:rsidR="00E559F9" w:rsidRPr="001D0669" w:rsidRDefault="00E559F9" w:rsidP="00E1394D">
            <w:pPr>
              <w:rPr>
                <w:b/>
                <w:sz w:val="20"/>
                <w:szCs w:val="20"/>
              </w:rPr>
            </w:pPr>
            <w:r w:rsidRPr="001D0669">
              <w:rPr>
                <w:b/>
                <w:sz w:val="20"/>
                <w:szCs w:val="20"/>
              </w:rPr>
              <w:t>PROGRAMA DE PÓS-GRADUAÇÃO EM ESTUDO DE LINGUAGENS</w:t>
            </w:r>
          </w:p>
          <w:p w14:paraId="142E8E6D" w14:textId="77777777" w:rsidR="00E559F9" w:rsidRPr="009E07A0" w:rsidRDefault="00E559F9" w:rsidP="00E1394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AADE8" w14:textId="77777777" w:rsidR="00E559F9" w:rsidRPr="009E07A0" w:rsidRDefault="00E559F9" w:rsidP="00E1394D">
            <w:pPr>
              <w:ind w:left="-70"/>
              <w:rPr>
                <w:b/>
              </w:rPr>
            </w:pPr>
            <w:r w:rsidRPr="009E07A0">
              <w:rPr>
                <w:b/>
                <w:noProof/>
              </w:rPr>
              <w:drawing>
                <wp:inline distT="0" distB="0" distL="0" distR="0" wp14:anchorId="48E9E338" wp14:editId="599663F1">
                  <wp:extent cx="1362000" cy="504825"/>
                  <wp:effectExtent l="0" t="0" r="0" b="3175"/>
                  <wp:docPr id="2" name="Imagem 2" descr="C:\PPGEL25\LOGOMARCA PPGEL 19 05\Logomarca nova - 2016\Logo_PPGEL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PGEL25\LOGOMARCA PPGEL 19 05\Logomarca nova - 2016\Logo_PPGEL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344" cy="54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CF6025" w14:textId="77777777" w:rsidR="00E559F9" w:rsidRDefault="00E559F9" w:rsidP="00E559F9"/>
    <w:p w14:paraId="6DA83731" w14:textId="77777777" w:rsidR="00E559F9" w:rsidRPr="001D0669" w:rsidRDefault="00E559F9" w:rsidP="00E559F9">
      <w:pPr>
        <w:pStyle w:val="Ttulo1"/>
        <w:rPr>
          <w:sz w:val="24"/>
          <w:szCs w:val="24"/>
        </w:rPr>
      </w:pPr>
      <w:r w:rsidRPr="001D0669">
        <w:rPr>
          <w:sz w:val="24"/>
          <w:szCs w:val="24"/>
        </w:rPr>
        <w:t>DECLARAÇÃO</w:t>
      </w:r>
    </w:p>
    <w:p w14:paraId="695A4524" w14:textId="77777777" w:rsidR="00E559F9" w:rsidRPr="001D0669" w:rsidRDefault="00E559F9" w:rsidP="00E559F9"/>
    <w:p w14:paraId="471B571C" w14:textId="77777777" w:rsidR="00E559F9" w:rsidRPr="001D0669" w:rsidRDefault="00E559F9" w:rsidP="00E559F9"/>
    <w:p w14:paraId="7EE9AFA0" w14:textId="2D1262B6" w:rsidR="00E559F9" w:rsidRPr="001D0669" w:rsidRDefault="00E559F9" w:rsidP="00E559F9">
      <w:pPr>
        <w:jc w:val="both"/>
      </w:pPr>
      <w:r w:rsidRPr="001D0669">
        <w:tab/>
      </w:r>
      <w:r w:rsidR="00583A38" w:rsidRPr="001D0669">
        <w:t>O</w:t>
      </w:r>
      <w:r w:rsidRPr="001D0669">
        <w:t xml:space="preserve"> material apresentado pelo (a) mestrando (a) </w:t>
      </w:r>
      <w:r w:rsidR="00583A38" w:rsidRPr="001D0669">
        <w:rPr>
          <w:b/>
        </w:rPr>
        <w:t>___________________</w:t>
      </w:r>
      <w:r w:rsidR="001D0669" w:rsidRPr="001D0669">
        <w:rPr>
          <w:b/>
        </w:rPr>
        <w:t>_______</w:t>
      </w:r>
      <w:r w:rsidR="00730A8F" w:rsidRPr="001D0669">
        <w:t xml:space="preserve"> </w:t>
      </w:r>
      <w:r w:rsidRPr="001D0669">
        <w:t>resultante de seu trabalho no Curso de Mestrado em Estudo de Linguagens e do desenvolvimento da pesquisa na Atividade PPGEL</w:t>
      </w:r>
      <w:r w:rsidR="00AB0430">
        <w:t>1</w:t>
      </w:r>
      <w:r w:rsidR="00583A38" w:rsidRPr="001D0669">
        <w:t xml:space="preserve"> - </w:t>
      </w:r>
      <w:r w:rsidRPr="001D0669">
        <w:t xml:space="preserve">Pesquisa Orientada I, na qual está aprovado (a), atende à Norma Complementar ao Regimento Interno do PPGEL referente ao Exame de Qualificação, conforme Artigo 2º, </w:t>
      </w:r>
      <w:r w:rsidR="001D0669" w:rsidRPr="001D0669">
        <w:t xml:space="preserve">trecho </w:t>
      </w:r>
      <w:r w:rsidRPr="001D0669">
        <w:t>transcrito a seguir:</w:t>
      </w:r>
    </w:p>
    <w:p w14:paraId="660380E3" w14:textId="77777777" w:rsidR="00E559F9" w:rsidRPr="001D0669" w:rsidRDefault="00E559F9" w:rsidP="00E559F9">
      <w:pPr>
        <w:jc w:val="both"/>
      </w:pPr>
    </w:p>
    <w:p w14:paraId="2F7476BB" w14:textId="77777777" w:rsidR="00E559F9" w:rsidRPr="001D0669" w:rsidRDefault="00E559F9" w:rsidP="00E559F9">
      <w:pPr>
        <w:jc w:val="both"/>
      </w:pPr>
    </w:p>
    <w:p w14:paraId="246B915E" w14:textId="77777777" w:rsidR="001D0669" w:rsidRPr="001D0669" w:rsidRDefault="001D0669" w:rsidP="005D0001">
      <w:pPr>
        <w:pStyle w:val="NormalWeb"/>
        <w:jc w:val="both"/>
      </w:pPr>
      <w:r w:rsidRPr="001D0669">
        <w:rPr>
          <w:b/>
          <w:bCs/>
        </w:rPr>
        <w:t xml:space="preserve">ART. 2o. </w:t>
      </w:r>
      <w:r w:rsidRPr="001D0669">
        <w:t xml:space="preserve">O discente deverá depositar na Secretaria do PPGEL, até 45 (quarenta e cinco) dias antes do Exame de </w:t>
      </w:r>
      <w:proofErr w:type="spellStart"/>
      <w:r w:rsidRPr="001D0669">
        <w:t>Qualificação</w:t>
      </w:r>
      <w:proofErr w:type="spellEnd"/>
      <w:r w:rsidRPr="001D0669">
        <w:t>, em 03 (</w:t>
      </w:r>
      <w:proofErr w:type="spellStart"/>
      <w:r w:rsidRPr="001D0669">
        <w:t>três</w:t>
      </w:r>
      <w:proofErr w:type="spellEnd"/>
      <w:r w:rsidRPr="001D0669">
        <w:t xml:space="preserve">) </w:t>
      </w:r>
      <w:proofErr w:type="spellStart"/>
      <w:r w:rsidRPr="001D0669">
        <w:t>cópias</w:t>
      </w:r>
      <w:proofErr w:type="spellEnd"/>
      <w:r w:rsidRPr="001D0669">
        <w:t xml:space="preserve"> impressas e 01 (uma) em CD com arquivo </w:t>
      </w:r>
      <w:proofErr w:type="spellStart"/>
      <w:r w:rsidRPr="001D0669">
        <w:t>único</w:t>
      </w:r>
      <w:proofErr w:type="spellEnd"/>
      <w:r w:rsidRPr="001D0669">
        <w:t xml:space="preserve"> no formato PDF, o seguinte material, acompanhado de uma </w:t>
      </w:r>
      <w:proofErr w:type="spellStart"/>
      <w:r w:rsidRPr="001D0669">
        <w:t>declaração</w:t>
      </w:r>
      <w:proofErr w:type="spellEnd"/>
      <w:r w:rsidRPr="001D0669">
        <w:t xml:space="preserve"> de </w:t>
      </w:r>
      <w:proofErr w:type="spellStart"/>
      <w:r w:rsidRPr="001D0669">
        <w:t>anuência</w:t>
      </w:r>
      <w:proofErr w:type="spellEnd"/>
      <w:r w:rsidRPr="001D0669">
        <w:t xml:space="preserve"> do </w:t>
      </w:r>
      <w:proofErr w:type="spellStart"/>
      <w:r w:rsidRPr="001D0669">
        <w:t>depósito</w:t>
      </w:r>
      <w:proofErr w:type="spellEnd"/>
      <w:r w:rsidRPr="001D0669">
        <w:t xml:space="preserve"> (modelo </w:t>
      </w:r>
      <w:proofErr w:type="spellStart"/>
      <w:r w:rsidRPr="001D0669">
        <w:t>disponível</w:t>
      </w:r>
      <w:proofErr w:type="spellEnd"/>
      <w:r w:rsidRPr="001D0669">
        <w:t xml:space="preserve"> no </w:t>
      </w:r>
      <w:r w:rsidRPr="001D0669">
        <w:rPr>
          <w:i/>
          <w:iCs/>
        </w:rPr>
        <w:t xml:space="preserve">site </w:t>
      </w:r>
      <w:r w:rsidRPr="001D0669">
        <w:t xml:space="preserve">do Programa), assinada pelo orientador: </w:t>
      </w:r>
    </w:p>
    <w:p w14:paraId="4DB49425" w14:textId="77777777" w:rsidR="001D0669" w:rsidRPr="001D0669" w:rsidRDefault="001D0669" w:rsidP="005D0001">
      <w:pPr>
        <w:pStyle w:val="NormalWeb"/>
        <w:jc w:val="both"/>
      </w:pPr>
      <w:r w:rsidRPr="001D0669">
        <w:t>Mestrado:</w:t>
      </w:r>
      <w:r w:rsidRPr="001D0669">
        <w:br/>
        <w:t xml:space="preserve">a) </w:t>
      </w:r>
      <w:proofErr w:type="spellStart"/>
      <w:r w:rsidRPr="001D0669">
        <w:t>Introdução</w:t>
      </w:r>
      <w:proofErr w:type="spellEnd"/>
      <w:r w:rsidRPr="001D0669">
        <w:t xml:space="preserve">, 02 (dois) </w:t>
      </w:r>
      <w:proofErr w:type="spellStart"/>
      <w:r w:rsidRPr="001D0669">
        <w:t>capítulos</w:t>
      </w:r>
      <w:proofErr w:type="spellEnd"/>
      <w:r w:rsidRPr="001D0669">
        <w:t xml:space="preserve"> da </w:t>
      </w:r>
      <w:proofErr w:type="spellStart"/>
      <w:r w:rsidRPr="001D0669">
        <w:t>Dissertação</w:t>
      </w:r>
      <w:proofErr w:type="spellEnd"/>
      <w:r w:rsidRPr="001D0669">
        <w:t xml:space="preserve"> (incluindo-se Resumo, </w:t>
      </w:r>
      <w:proofErr w:type="spellStart"/>
      <w:r w:rsidRPr="001D0669">
        <w:t>Sumário</w:t>
      </w:r>
      <w:proofErr w:type="spellEnd"/>
      <w:r w:rsidRPr="001D0669">
        <w:t xml:space="preserve"> e </w:t>
      </w:r>
      <w:proofErr w:type="spellStart"/>
      <w:r w:rsidRPr="001D0669">
        <w:t>Referências</w:t>
      </w:r>
      <w:proofErr w:type="spellEnd"/>
      <w:r w:rsidRPr="001D0669">
        <w:t>).</w:t>
      </w:r>
      <w:r w:rsidRPr="001D0669">
        <w:br/>
        <w:t xml:space="preserve">b) Plano de Trabalho, indicando os </w:t>
      </w:r>
      <w:proofErr w:type="spellStart"/>
      <w:r w:rsidRPr="001D0669">
        <w:t>próximos</w:t>
      </w:r>
      <w:proofErr w:type="spellEnd"/>
      <w:r w:rsidRPr="001D0669">
        <w:t xml:space="preserve"> passos da pesquisa. </w:t>
      </w:r>
    </w:p>
    <w:p w14:paraId="3DC25037" w14:textId="77777777" w:rsidR="00E559F9" w:rsidRPr="001D0669" w:rsidRDefault="00E559F9" w:rsidP="00E559F9">
      <w:pPr>
        <w:jc w:val="both"/>
      </w:pPr>
      <w:r w:rsidRPr="001D0669">
        <w:tab/>
      </w:r>
    </w:p>
    <w:p w14:paraId="628C30BC" w14:textId="77777777" w:rsidR="00E559F9" w:rsidRPr="001D0669" w:rsidRDefault="00E559F9" w:rsidP="00E559F9">
      <w:pPr>
        <w:jc w:val="both"/>
      </w:pPr>
      <w:r w:rsidRPr="001D0669">
        <w:t>Mediante o exposto, declaro que o (a) mestrando (a) está apto (a) ao Exame de Qualificação.</w:t>
      </w:r>
    </w:p>
    <w:p w14:paraId="37368592" w14:textId="77777777" w:rsidR="00E559F9" w:rsidRPr="001D0669" w:rsidRDefault="00E559F9" w:rsidP="00E559F9">
      <w:pPr>
        <w:jc w:val="both"/>
      </w:pPr>
      <w:r w:rsidRPr="001D0669">
        <w:tab/>
      </w:r>
    </w:p>
    <w:p w14:paraId="41AF13BF" w14:textId="77777777" w:rsidR="00E559F9" w:rsidRPr="001D0669" w:rsidRDefault="00E559F9" w:rsidP="00E559F9">
      <w:pPr>
        <w:jc w:val="both"/>
      </w:pPr>
    </w:p>
    <w:p w14:paraId="74955AD4" w14:textId="77777777" w:rsidR="00E559F9" w:rsidRPr="001D0669" w:rsidRDefault="00E559F9" w:rsidP="00E559F9">
      <w:pPr>
        <w:autoSpaceDE w:val="0"/>
        <w:autoSpaceDN w:val="0"/>
        <w:adjustRightInd w:val="0"/>
        <w:spacing w:line="360" w:lineRule="auto"/>
        <w:jc w:val="both"/>
      </w:pPr>
    </w:p>
    <w:p w14:paraId="20CA6C0E" w14:textId="0121FDF0" w:rsidR="00E559F9" w:rsidRPr="001D0669" w:rsidRDefault="00E559F9" w:rsidP="00E559F9">
      <w:pPr>
        <w:autoSpaceDE w:val="0"/>
        <w:autoSpaceDN w:val="0"/>
        <w:adjustRightInd w:val="0"/>
        <w:spacing w:line="360" w:lineRule="auto"/>
      </w:pPr>
      <w:r w:rsidRPr="001D0669">
        <w:t>Salvador, _____de__________________ 20</w:t>
      </w:r>
      <w:r w:rsidR="00EF230F" w:rsidRPr="001D0669">
        <w:t>2</w:t>
      </w:r>
      <w:r w:rsidR="00AB0430">
        <w:t>_</w:t>
      </w:r>
    </w:p>
    <w:p w14:paraId="10A02470" w14:textId="77777777" w:rsidR="00E559F9" w:rsidRPr="001D0669" w:rsidRDefault="00E559F9" w:rsidP="00E559F9"/>
    <w:p w14:paraId="6AA29DDF" w14:textId="77777777" w:rsidR="00E559F9" w:rsidRPr="001D0669" w:rsidRDefault="00E559F9" w:rsidP="00E559F9"/>
    <w:p w14:paraId="69647BA2" w14:textId="49AFA724" w:rsidR="001D0669" w:rsidRPr="001D0669" w:rsidRDefault="001D0669" w:rsidP="001D0669">
      <w:pPr>
        <w:pBdr>
          <w:bottom w:val="single" w:sz="12" w:space="1" w:color="auto"/>
        </w:pBdr>
        <w:jc w:val="left"/>
      </w:pPr>
      <w:r w:rsidRPr="001D0669">
        <w:t>NOME DO PROFESSOR ORIENTADOR:</w:t>
      </w:r>
    </w:p>
    <w:p w14:paraId="0A946952" w14:textId="77777777" w:rsidR="001D0669" w:rsidRPr="001D0669" w:rsidRDefault="001D0669" w:rsidP="001D0669">
      <w:pPr>
        <w:pBdr>
          <w:bottom w:val="single" w:sz="12" w:space="1" w:color="auto"/>
        </w:pBdr>
        <w:jc w:val="left"/>
      </w:pPr>
    </w:p>
    <w:p w14:paraId="3A7BD123" w14:textId="77777777" w:rsidR="001D0669" w:rsidRPr="001D0669" w:rsidRDefault="001D0669" w:rsidP="00E559F9">
      <w:pPr>
        <w:pBdr>
          <w:bottom w:val="single" w:sz="12" w:space="1" w:color="auto"/>
        </w:pBdr>
      </w:pPr>
      <w:bookmarkStart w:id="0" w:name="_GoBack"/>
      <w:bookmarkEnd w:id="0"/>
    </w:p>
    <w:p w14:paraId="2DF4F77A" w14:textId="77777777" w:rsidR="001D0669" w:rsidRPr="001D0669" w:rsidRDefault="001D0669" w:rsidP="00E559F9">
      <w:pPr>
        <w:pBdr>
          <w:bottom w:val="single" w:sz="12" w:space="1" w:color="auto"/>
        </w:pBdr>
      </w:pPr>
    </w:p>
    <w:p w14:paraId="60E34B9F" w14:textId="77777777" w:rsidR="001D0669" w:rsidRPr="001D0669" w:rsidRDefault="001D0669" w:rsidP="00E559F9">
      <w:pPr>
        <w:pBdr>
          <w:bottom w:val="single" w:sz="12" w:space="1" w:color="auto"/>
        </w:pBdr>
      </w:pPr>
    </w:p>
    <w:p w14:paraId="12263188" w14:textId="48FA48AF" w:rsidR="00730A8F" w:rsidRPr="001D0669" w:rsidRDefault="001D0669" w:rsidP="00730A8F">
      <w:r w:rsidRPr="001D0669">
        <w:t>ASSINATURA DO PROFESSOR ORIENTADOR</w:t>
      </w:r>
    </w:p>
    <w:p w14:paraId="5E46DB83" w14:textId="77777777" w:rsidR="00E559F9" w:rsidRPr="004B5247" w:rsidRDefault="00E559F9" w:rsidP="00E559F9">
      <w:pPr>
        <w:rPr>
          <w:rFonts w:ascii="Arial" w:hAnsi="Arial" w:cs="Arial"/>
        </w:rPr>
      </w:pPr>
    </w:p>
    <w:p w14:paraId="5F6017C4" w14:textId="77777777" w:rsidR="00E559F9" w:rsidRPr="004B5247" w:rsidRDefault="00E559F9" w:rsidP="00E559F9">
      <w:pPr>
        <w:rPr>
          <w:rFonts w:ascii="Arial" w:hAnsi="Arial" w:cs="Arial"/>
        </w:rPr>
      </w:pPr>
    </w:p>
    <w:p w14:paraId="047C989E" w14:textId="77777777" w:rsidR="00E559F9" w:rsidRPr="004B5247" w:rsidRDefault="00E559F9" w:rsidP="00E559F9">
      <w:pPr>
        <w:rPr>
          <w:rFonts w:ascii="Arial" w:hAnsi="Arial" w:cs="Arial"/>
        </w:rPr>
      </w:pPr>
    </w:p>
    <w:p w14:paraId="3AF793C8" w14:textId="77777777" w:rsidR="00E559F9" w:rsidRPr="004B5247" w:rsidRDefault="00E559F9" w:rsidP="00E559F9">
      <w:pPr>
        <w:rPr>
          <w:rFonts w:ascii="Arial" w:hAnsi="Arial" w:cs="Arial"/>
        </w:rPr>
      </w:pPr>
    </w:p>
    <w:p w14:paraId="46ED23D7" w14:textId="77777777" w:rsidR="00E559F9" w:rsidRPr="004B5247" w:rsidRDefault="00E559F9" w:rsidP="00E559F9">
      <w:pPr>
        <w:rPr>
          <w:rFonts w:ascii="Arial" w:hAnsi="Arial" w:cs="Arial"/>
        </w:rPr>
      </w:pPr>
    </w:p>
    <w:p w14:paraId="1284D430" w14:textId="77777777" w:rsidR="00E559F9" w:rsidRPr="004B5247" w:rsidRDefault="00E559F9" w:rsidP="00E559F9">
      <w:pPr>
        <w:rPr>
          <w:rFonts w:ascii="Arial" w:hAnsi="Arial" w:cs="Arial"/>
        </w:rPr>
      </w:pPr>
    </w:p>
    <w:p w14:paraId="0F06A9CD" w14:textId="77777777" w:rsidR="005B4F81" w:rsidRDefault="005B4F81" w:rsidP="001D0669">
      <w:pPr>
        <w:jc w:val="both"/>
      </w:pPr>
    </w:p>
    <w:sectPr w:rsidR="005B4F8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2D93C" w14:textId="77777777" w:rsidR="00744C44" w:rsidRDefault="00744C44" w:rsidP="001D0669">
      <w:r>
        <w:separator/>
      </w:r>
    </w:p>
  </w:endnote>
  <w:endnote w:type="continuationSeparator" w:id="0">
    <w:p w14:paraId="66E710DF" w14:textId="77777777" w:rsidR="00744C44" w:rsidRDefault="00744C44" w:rsidP="001D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840C" w14:textId="77777777" w:rsidR="001D0669" w:rsidRDefault="001D0669" w:rsidP="001D066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761A" w14:textId="77777777" w:rsidR="00744C44" w:rsidRDefault="00744C44" w:rsidP="001D0669">
      <w:r>
        <w:separator/>
      </w:r>
    </w:p>
  </w:footnote>
  <w:footnote w:type="continuationSeparator" w:id="0">
    <w:p w14:paraId="0D299D8F" w14:textId="77777777" w:rsidR="00744C44" w:rsidRDefault="00744C44" w:rsidP="001D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F9"/>
    <w:rsid w:val="001D0669"/>
    <w:rsid w:val="001E2131"/>
    <w:rsid w:val="00583A38"/>
    <w:rsid w:val="005B4F81"/>
    <w:rsid w:val="005D0001"/>
    <w:rsid w:val="00730A8F"/>
    <w:rsid w:val="00744C44"/>
    <w:rsid w:val="00AB0430"/>
    <w:rsid w:val="00BE064D"/>
    <w:rsid w:val="00D15040"/>
    <w:rsid w:val="00E559F9"/>
    <w:rsid w:val="00E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FF76"/>
  <w15:docId w15:val="{291E2FBE-697C-49DC-94A1-08611281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9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F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b/>
      <w:spacing w:val="56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F9"/>
    <w:rPr>
      <w:rFonts w:ascii="Times New Roman" w:eastAsia="Times New Roman" w:hAnsi="Times New Roman" w:cs="Times New Roman"/>
      <w:b/>
      <w:spacing w:val="56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9F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0669"/>
    <w:pPr>
      <w:spacing w:before="100" w:beforeAutospacing="1" w:after="100" w:afterAutospacing="1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1D06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6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06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6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Alves Araujo</dc:creator>
  <cp:lastModifiedBy>Geysa Nunes da Silva</cp:lastModifiedBy>
  <cp:revision>5</cp:revision>
  <dcterms:created xsi:type="dcterms:W3CDTF">2023-09-26T14:12:00Z</dcterms:created>
  <dcterms:modified xsi:type="dcterms:W3CDTF">2023-10-02T11:47:00Z</dcterms:modified>
</cp:coreProperties>
</file>