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CF1E4" w14:textId="5FCDD8EB" w:rsidR="004C2D7D" w:rsidRDefault="004C2D7D" w:rsidP="004C2D7D">
      <w:pPr>
        <w:tabs>
          <w:tab w:val="left" w:pos="1615"/>
        </w:tabs>
        <w:rPr>
          <w:rFonts w:ascii="Arial" w:hAnsi="Arial" w:cs="Arial"/>
        </w:rPr>
      </w:pPr>
    </w:p>
    <w:p w14:paraId="449D4736" w14:textId="77777777" w:rsidR="00B972D8" w:rsidRDefault="00B972D8" w:rsidP="00B972D8">
      <w:pPr>
        <w:contextualSpacing/>
        <w:jc w:val="center"/>
        <w:rPr>
          <w:b/>
          <w:color w:val="000000" w:themeColor="text1"/>
          <w:sz w:val="28"/>
          <w:szCs w:val="28"/>
        </w:rPr>
      </w:pPr>
    </w:p>
    <w:p w14:paraId="774A2CBC" w14:textId="430C2968" w:rsidR="00B972D8" w:rsidRPr="00B50C26" w:rsidRDefault="00B972D8" w:rsidP="00B972D8">
      <w:pPr>
        <w:contextualSpacing/>
        <w:jc w:val="center"/>
        <w:rPr>
          <w:b/>
          <w:iCs/>
          <w:color w:val="000000" w:themeColor="text1"/>
          <w:sz w:val="28"/>
          <w:szCs w:val="28"/>
        </w:rPr>
      </w:pPr>
      <w:r w:rsidRPr="00B50C26">
        <w:rPr>
          <w:b/>
          <w:color w:val="000000" w:themeColor="text1"/>
          <w:sz w:val="28"/>
          <w:szCs w:val="28"/>
        </w:rPr>
        <w:t xml:space="preserve">ANEXO III - </w:t>
      </w:r>
      <w:r w:rsidRPr="00B50C26">
        <w:rPr>
          <w:b/>
          <w:iCs/>
          <w:color w:val="000000" w:themeColor="text1"/>
          <w:sz w:val="28"/>
          <w:szCs w:val="28"/>
        </w:rPr>
        <w:t>FORMULÁRIO PARA INTERPOSIÇÃO DE RECURSO</w:t>
      </w:r>
    </w:p>
    <w:p w14:paraId="73A31D1B" w14:textId="77777777" w:rsidR="00B972D8" w:rsidRPr="00D176E6" w:rsidRDefault="00B972D8" w:rsidP="00B972D8">
      <w:pPr>
        <w:contextualSpacing/>
        <w:jc w:val="center"/>
        <w:rPr>
          <w:b/>
          <w:color w:val="000000" w:themeColor="text1"/>
        </w:rPr>
      </w:pPr>
    </w:p>
    <w:p w14:paraId="53A09BE7" w14:textId="77777777" w:rsidR="00B972D8" w:rsidRPr="00D176E6" w:rsidRDefault="00B972D8" w:rsidP="00B972D8">
      <w:pPr>
        <w:contextualSpacing/>
        <w:jc w:val="both"/>
        <w:rPr>
          <w:color w:val="000000" w:themeColor="text1"/>
        </w:rPr>
      </w:pPr>
    </w:p>
    <w:p w14:paraId="5389D9F0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 xml:space="preserve">RECURSO CONTRA RESULTADO RELATIVO À CHAMADA Nº ............................., PARA REALIZAÇÃO DE EXAME ESCRITO DE PROFICIÊNCIA DE DISCENTES REGULARES, realizada pelo Programa de Pós-Graduação em Estudo de Linguagens da Universidade do Estado da Bahia – UNEB – </w:t>
      </w:r>
      <w:r w:rsidRPr="00B50C26">
        <w:rPr>
          <w:i/>
          <w:color w:val="000000" w:themeColor="text1"/>
        </w:rPr>
        <w:t>Campus</w:t>
      </w:r>
      <w:r w:rsidRPr="00B50C26">
        <w:rPr>
          <w:color w:val="000000" w:themeColor="text1"/>
        </w:rPr>
        <w:t xml:space="preserve"> I. </w:t>
      </w:r>
    </w:p>
    <w:p w14:paraId="6A7AB10A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7FE6B933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 xml:space="preserve">Eu, ............................................................................................, portador do documento de identidade nº................., apresento recurso junto ao Programa de Pós-Graduação em Estudo de Linguagens contra resultado da etapa ........................... (especificar a etapa ou atividade) da CHAMADA PARA REALIZAÇÃO DE EXAME ESCRITO DE PROFICIÊNCIA. </w:t>
      </w:r>
    </w:p>
    <w:p w14:paraId="515BE14C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 xml:space="preserve">A decisão objeto de contestação é.................................................................................... (explicitar a decisão que está contestando). </w:t>
      </w:r>
    </w:p>
    <w:p w14:paraId="4CDEFF8B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21FE56A8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>Os argumentos com os quais contesto a referida decisão são: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4F38BC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ab/>
      </w:r>
    </w:p>
    <w:p w14:paraId="3B4045A3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2BBC40AE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700A0B1B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>Salvador, ...... de ...................... de 2022.</w:t>
      </w:r>
    </w:p>
    <w:p w14:paraId="4C58F7FB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0C2E24B0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614238DF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>....................................................</w:t>
      </w:r>
    </w:p>
    <w:p w14:paraId="448CA10C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>Nome legível do(a) discente</w:t>
      </w:r>
    </w:p>
    <w:p w14:paraId="620B21A0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6015CFEA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</w:p>
    <w:p w14:paraId="3FD62737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>...................................................</w:t>
      </w:r>
    </w:p>
    <w:p w14:paraId="15AB2F57" w14:textId="77777777" w:rsidR="00B972D8" w:rsidRPr="00B50C26" w:rsidRDefault="00B972D8" w:rsidP="00B972D8">
      <w:pPr>
        <w:contextualSpacing/>
        <w:jc w:val="both"/>
        <w:rPr>
          <w:color w:val="000000" w:themeColor="text1"/>
        </w:rPr>
      </w:pPr>
      <w:r w:rsidRPr="00B50C26">
        <w:rPr>
          <w:color w:val="000000" w:themeColor="text1"/>
        </w:rPr>
        <w:t>Assinatura do(a) discente</w:t>
      </w:r>
    </w:p>
    <w:p w14:paraId="77078A1B" w14:textId="77777777" w:rsidR="00B972D8" w:rsidRPr="004C2D7D" w:rsidRDefault="00B972D8" w:rsidP="004C2D7D">
      <w:pPr>
        <w:tabs>
          <w:tab w:val="left" w:pos="1615"/>
        </w:tabs>
        <w:rPr>
          <w:rFonts w:ascii="Arial" w:hAnsi="Arial" w:cs="Arial"/>
        </w:rPr>
      </w:pPr>
    </w:p>
    <w:sectPr w:rsidR="00B972D8" w:rsidRPr="004C2D7D" w:rsidSect="005919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2BF03" w14:textId="77777777" w:rsidR="00E73DEE" w:rsidRDefault="00E73DEE" w:rsidP="00847B2F">
      <w:r>
        <w:separator/>
      </w:r>
    </w:p>
  </w:endnote>
  <w:endnote w:type="continuationSeparator" w:id="0">
    <w:p w14:paraId="6D126C3F" w14:textId="77777777" w:rsidR="00E73DEE" w:rsidRDefault="00E73DEE" w:rsidP="0084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9FDA" w14:textId="77777777" w:rsidR="00AA0739" w:rsidRDefault="00AA07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CB622" w14:textId="77777777" w:rsidR="00847B2F" w:rsidRPr="0001345A" w:rsidRDefault="00847B2F" w:rsidP="00847B2F">
    <w:pPr>
      <w:jc w:val="center"/>
      <w:rPr>
        <w:sz w:val="20"/>
        <w:szCs w:val="20"/>
      </w:rPr>
    </w:pPr>
    <w:r w:rsidRPr="0001345A">
      <w:rPr>
        <w:rStyle w:val="Forte"/>
        <w:sz w:val="20"/>
        <w:szCs w:val="20"/>
      </w:rPr>
      <w:t>Prédio d</w:t>
    </w:r>
    <w:r>
      <w:rPr>
        <w:rStyle w:val="Forte"/>
        <w:sz w:val="20"/>
        <w:szCs w:val="20"/>
      </w:rPr>
      <w:t>a</w:t>
    </w:r>
    <w:r w:rsidRPr="0001345A">
      <w:rPr>
        <w:rStyle w:val="Forte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95422C7" w14:textId="77777777" w:rsidR="00847B2F" w:rsidRPr="0001345A" w:rsidRDefault="00847B2F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Cabula - Salvador-Bahia - CEP: 41.195 - 001</w:t>
    </w:r>
  </w:p>
  <w:p w14:paraId="4BC6D966" w14:textId="77777777" w:rsidR="00847B2F" w:rsidRDefault="00847B2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1748C" w14:textId="77777777" w:rsidR="00AA0739" w:rsidRDefault="00AA07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D5651" w14:textId="77777777" w:rsidR="00E73DEE" w:rsidRDefault="00E73DEE" w:rsidP="00847B2F">
      <w:r>
        <w:separator/>
      </w:r>
    </w:p>
  </w:footnote>
  <w:footnote w:type="continuationSeparator" w:id="0">
    <w:p w14:paraId="1A313322" w14:textId="77777777" w:rsidR="00E73DEE" w:rsidRDefault="00E73DEE" w:rsidP="00847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92B2E" w14:textId="77777777" w:rsidR="00AA0739" w:rsidRDefault="00AA07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12CE396A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5ED8D89E" w14:textId="77777777" w:rsidR="00845F36" w:rsidRPr="007D0B73" w:rsidRDefault="00845F36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2E9E136" wp14:editId="2171BF2B">
                <wp:extent cx="533400" cy="685800"/>
                <wp:effectExtent l="0" t="0" r="0" b="0"/>
                <wp:docPr id="5" name="Imagem 5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FFB1890" w14:textId="77777777" w:rsidR="00845F36" w:rsidRDefault="00845F36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1EEA2D1F" w14:textId="77777777" w:rsidR="00845F36" w:rsidRPr="005903A1" w:rsidRDefault="00845F36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18D1CBD1" w14:textId="77777777" w:rsidR="00845F36" w:rsidRPr="005903A1" w:rsidRDefault="00845F36" w:rsidP="001928D2">
          <w:pPr>
            <w:pStyle w:val="Ttulo3"/>
          </w:pPr>
          <w:r w:rsidRPr="005903A1">
            <w:t>DEPARTAMENTO DE CIÊNCIAS HUMANAS – CAMPUS I- SALVADOR</w:t>
          </w:r>
        </w:p>
        <w:p w14:paraId="4384C454" w14:textId="77777777" w:rsidR="00845F36" w:rsidRDefault="00845F36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576C9538" w14:textId="77777777" w:rsidR="00845F36" w:rsidRPr="00090392" w:rsidRDefault="00845F36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BA562DA" w14:textId="77777777" w:rsidR="00845F36" w:rsidRPr="004D4A82" w:rsidRDefault="00845F36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3BF9357" wp14:editId="2401C8AE">
                <wp:extent cx="1388534" cy="530225"/>
                <wp:effectExtent l="0" t="0" r="0" b="3175"/>
                <wp:docPr id="6" name="Imagem 6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360" cy="553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C7D407F" w14:textId="77777777" w:rsidR="00845F36" w:rsidRDefault="00845F36">
    <w:pPr>
      <w:pStyle w:val="Cabealho"/>
    </w:pPr>
  </w:p>
  <w:p w14:paraId="3C200953" w14:textId="77777777" w:rsidR="00845F36" w:rsidRDefault="00845F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F1EFC" w14:textId="77777777" w:rsidR="00AA0739" w:rsidRDefault="00AA07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2F5E"/>
    <w:multiLevelType w:val="hybridMultilevel"/>
    <w:tmpl w:val="5A7CE086"/>
    <w:lvl w:ilvl="0" w:tplc="F9E44C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14F4035F"/>
    <w:multiLevelType w:val="hybridMultilevel"/>
    <w:tmpl w:val="DE261CEE"/>
    <w:lvl w:ilvl="0" w:tplc="A628EB78">
      <w:start w:val="1"/>
      <w:numFmt w:val="lowerLetter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330BE1"/>
    <w:multiLevelType w:val="hybridMultilevel"/>
    <w:tmpl w:val="E23CCA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C561C"/>
    <w:multiLevelType w:val="hybridMultilevel"/>
    <w:tmpl w:val="45A2D5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7311F"/>
    <w:multiLevelType w:val="hybridMultilevel"/>
    <w:tmpl w:val="FBD48528"/>
    <w:lvl w:ilvl="0" w:tplc="CBBA5258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653F1"/>
    <w:multiLevelType w:val="hybridMultilevel"/>
    <w:tmpl w:val="58DC731A"/>
    <w:lvl w:ilvl="0" w:tplc="D018E658">
      <w:start w:val="12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D74659"/>
    <w:multiLevelType w:val="hybridMultilevel"/>
    <w:tmpl w:val="039E368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323CE"/>
    <w:multiLevelType w:val="hybridMultilevel"/>
    <w:tmpl w:val="E4DA2BCC"/>
    <w:lvl w:ilvl="0" w:tplc="956487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B5F7A"/>
    <w:multiLevelType w:val="hybridMultilevel"/>
    <w:tmpl w:val="511AB1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43BB1"/>
    <w:multiLevelType w:val="hybridMultilevel"/>
    <w:tmpl w:val="A2D410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A75A59"/>
    <w:multiLevelType w:val="hybridMultilevel"/>
    <w:tmpl w:val="52CCD97C"/>
    <w:lvl w:ilvl="0" w:tplc="F8F8F3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DB26C8D8">
      <w:numFmt w:val="none"/>
      <w:lvlText w:val=""/>
      <w:lvlJc w:val="left"/>
      <w:pPr>
        <w:tabs>
          <w:tab w:val="num" w:pos="360"/>
        </w:tabs>
      </w:pPr>
    </w:lvl>
    <w:lvl w:ilvl="2" w:tplc="B044A52C">
      <w:numFmt w:val="none"/>
      <w:lvlText w:val=""/>
      <w:lvlJc w:val="left"/>
      <w:pPr>
        <w:tabs>
          <w:tab w:val="num" w:pos="360"/>
        </w:tabs>
      </w:pPr>
    </w:lvl>
    <w:lvl w:ilvl="3" w:tplc="2586CCFE">
      <w:numFmt w:val="none"/>
      <w:lvlText w:val=""/>
      <w:lvlJc w:val="left"/>
      <w:pPr>
        <w:tabs>
          <w:tab w:val="num" w:pos="360"/>
        </w:tabs>
      </w:pPr>
    </w:lvl>
    <w:lvl w:ilvl="4" w:tplc="D3867DC4">
      <w:numFmt w:val="none"/>
      <w:lvlText w:val=""/>
      <w:lvlJc w:val="left"/>
      <w:pPr>
        <w:tabs>
          <w:tab w:val="num" w:pos="360"/>
        </w:tabs>
      </w:pPr>
    </w:lvl>
    <w:lvl w:ilvl="5" w:tplc="548041F4">
      <w:numFmt w:val="none"/>
      <w:lvlText w:val=""/>
      <w:lvlJc w:val="left"/>
      <w:pPr>
        <w:tabs>
          <w:tab w:val="num" w:pos="360"/>
        </w:tabs>
      </w:pPr>
    </w:lvl>
    <w:lvl w:ilvl="6" w:tplc="992CA290">
      <w:numFmt w:val="none"/>
      <w:lvlText w:val=""/>
      <w:lvlJc w:val="left"/>
      <w:pPr>
        <w:tabs>
          <w:tab w:val="num" w:pos="360"/>
        </w:tabs>
      </w:pPr>
    </w:lvl>
    <w:lvl w:ilvl="7" w:tplc="E5D60340">
      <w:numFmt w:val="none"/>
      <w:lvlText w:val=""/>
      <w:lvlJc w:val="left"/>
      <w:pPr>
        <w:tabs>
          <w:tab w:val="num" w:pos="360"/>
        </w:tabs>
      </w:pPr>
    </w:lvl>
    <w:lvl w:ilvl="8" w:tplc="0BD4031E">
      <w:numFmt w:val="none"/>
      <w:lvlText w:val=""/>
      <w:lvlJc w:val="left"/>
      <w:pPr>
        <w:tabs>
          <w:tab w:val="num" w:pos="360"/>
        </w:tabs>
      </w:pPr>
    </w:lvl>
  </w:abstractNum>
  <w:num w:numId="1" w16cid:durableId="580260394">
    <w:abstractNumId w:val="2"/>
  </w:num>
  <w:num w:numId="2" w16cid:durableId="8103632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59416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4451072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48682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6068135">
    <w:abstractNumId w:val="10"/>
  </w:num>
  <w:num w:numId="7" w16cid:durableId="742684357">
    <w:abstractNumId w:val="9"/>
  </w:num>
  <w:num w:numId="8" w16cid:durableId="969749324">
    <w:abstractNumId w:val="0"/>
  </w:num>
  <w:num w:numId="9" w16cid:durableId="734740592">
    <w:abstractNumId w:val="8"/>
  </w:num>
  <w:num w:numId="10" w16cid:durableId="1712656516">
    <w:abstractNumId w:val="7"/>
  </w:num>
  <w:num w:numId="11" w16cid:durableId="1177114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9A8"/>
    <w:rsid w:val="00007798"/>
    <w:rsid w:val="00015316"/>
    <w:rsid w:val="000565C6"/>
    <w:rsid w:val="00070997"/>
    <w:rsid w:val="00081719"/>
    <w:rsid w:val="000D18DE"/>
    <w:rsid w:val="000E5308"/>
    <w:rsid w:val="00127D91"/>
    <w:rsid w:val="00145901"/>
    <w:rsid w:val="00150741"/>
    <w:rsid w:val="00156848"/>
    <w:rsid w:val="001A1860"/>
    <w:rsid w:val="001A5C7C"/>
    <w:rsid w:val="001E1643"/>
    <w:rsid w:val="00204EFA"/>
    <w:rsid w:val="0022362C"/>
    <w:rsid w:val="00224DDA"/>
    <w:rsid w:val="002434E6"/>
    <w:rsid w:val="00243751"/>
    <w:rsid w:val="00265F0D"/>
    <w:rsid w:val="00286267"/>
    <w:rsid w:val="002C1458"/>
    <w:rsid w:val="002D4382"/>
    <w:rsid w:val="00300874"/>
    <w:rsid w:val="00310985"/>
    <w:rsid w:val="00372B64"/>
    <w:rsid w:val="003867D1"/>
    <w:rsid w:val="00397036"/>
    <w:rsid w:val="003A6D4E"/>
    <w:rsid w:val="003B3F76"/>
    <w:rsid w:val="003C47C0"/>
    <w:rsid w:val="003F313A"/>
    <w:rsid w:val="0040329A"/>
    <w:rsid w:val="004513FC"/>
    <w:rsid w:val="00452B24"/>
    <w:rsid w:val="004762CE"/>
    <w:rsid w:val="004C2D7D"/>
    <w:rsid w:val="004E02BF"/>
    <w:rsid w:val="005019C8"/>
    <w:rsid w:val="00522EFC"/>
    <w:rsid w:val="00527295"/>
    <w:rsid w:val="0054002A"/>
    <w:rsid w:val="00570659"/>
    <w:rsid w:val="005919BF"/>
    <w:rsid w:val="005C325F"/>
    <w:rsid w:val="005F416D"/>
    <w:rsid w:val="005F41F6"/>
    <w:rsid w:val="006340FB"/>
    <w:rsid w:val="0066128F"/>
    <w:rsid w:val="006B4BEB"/>
    <w:rsid w:val="006B5714"/>
    <w:rsid w:val="006C3C00"/>
    <w:rsid w:val="0070775D"/>
    <w:rsid w:val="0071635F"/>
    <w:rsid w:val="0071682B"/>
    <w:rsid w:val="00720FD0"/>
    <w:rsid w:val="00764D2D"/>
    <w:rsid w:val="007709A8"/>
    <w:rsid w:val="00776856"/>
    <w:rsid w:val="0077704E"/>
    <w:rsid w:val="00785744"/>
    <w:rsid w:val="007A4E5F"/>
    <w:rsid w:val="007B6461"/>
    <w:rsid w:val="007D024B"/>
    <w:rsid w:val="00805753"/>
    <w:rsid w:val="00831253"/>
    <w:rsid w:val="008417A3"/>
    <w:rsid w:val="00845F36"/>
    <w:rsid w:val="00847445"/>
    <w:rsid w:val="00847B2F"/>
    <w:rsid w:val="00857596"/>
    <w:rsid w:val="008915EC"/>
    <w:rsid w:val="0089379F"/>
    <w:rsid w:val="008A20E5"/>
    <w:rsid w:val="008A40A0"/>
    <w:rsid w:val="008E2414"/>
    <w:rsid w:val="008F0DB6"/>
    <w:rsid w:val="0093292F"/>
    <w:rsid w:val="009552B6"/>
    <w:rsid w:val="00985AA0"/>
    <w:rsid w:val="009A353A"/>
    <w:rsid w:val="009E7E3D"/>
    <w:rsid w:val="00A21EB0"/>
    <w:rsid w:val="00A239CA"/>
    <w:rsid w:val="00A73068"/>
    <w:rsid w:val="00AA0739"/>
    <w:rsid w:val="00AB6992"/>
    <w:rsid w:val="00AE326B"/>
    <w:rsid w:val="00AF0D63"/>
    <w:rsid w:val="00B30DC1"/>
    <w:rsid w:val="00B329CF"/>
    <w:rsid w:val="00B54E27"/>
    <w:rsid w:val="00B9390E"/>
    <w:rsid w:val="00B972D8"/>
    <w:rsid w:val="00BA2254"/>
    <w:rsid w:val="00BC29AA"/>
    <w:rsid w:val="00BC4EE8"/>
    <w:rsid w:val="00C12022"/>
    <w:rsid w:val="00C4158F"/>
    <w:rsid w:val="00C42AB9"/>
    <w:rsid w:val="00C9145B"/>
    <w:rsid w:val="00D17268"/>
    <w:rsid w:val="00D17C46"/>
    <w:rsid w:val="00D21177"/>
    <w:rsid w:val="00D27A07"/>
    <w:rsid w:val="00D52CDB"/>
    <w:rsid w:val="00D52EDD"/>
    <w:rsid w:val="00D6125F"/>
    <w:rsid w:val="00D72402"/>
    <w:rsid w:val="00D94E67"/>
    <w:rsid w:val="00DB698A"/>
    <w:rsid w:val="00DE517D"/>
    <w:rsid w:val="00DE5C37"/>
    <w:rsid w:val="00E441D1"/>
    <w:rsid w:val="00E44AF5"/>
    <w:rsid w:val="00E5249F"/>
    <w:rsid w:val="00E73DEE"/>
    <w:rsid w:val="00E9709E"/>
    <w:rsid w:val="00E97133"/>
    <w:rsid w:val="00EC30B5"/>
    <w:rsid w:val="00EE493B"/>
    <w:rsid w:val="00EF4B00"/>
    <w:rsid w:val="00F07079"/>
    <w:rsid w:val="00F211D3"/>
    <w:rsid w:val="00F45190"/>
    <w:rsid w:val="00F473AF"/>
    <w:rsid w:val="00F74014"/>
    <w:rsid w:val="00F87B5A"/>
    <w:rsid w:val="00FD3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218C3"/>
  <w15:docId w15:val="{7E348A8A-9D94-4EEC-B870-94B44103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09A8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2">
    <w:name w:val="heading 2"/>
    <w:basedOn w:val="Normal"/>
    <w:next w:val="Normal"/>
    <w:link w:val="Ttulo2Char"/>
    <w:qFormat/>
    <w:rsid w:val="007709A8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qFormat/>
    <w:rsid w:val="007709A8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19BF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709A8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2Char">
    <w:name w:val="Título 2 Char"/>
    <w:basedOn w:val="Fontepargpadro"/>
    <w:link w:val="Ttulo2"/>
    <w:rsid w:val="007709A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7709A8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7709A8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7709A8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09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9A8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847B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7B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47B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7B2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47B2F"/>
    <w:rPr>
      <w:b/>
      <w:bCs/>
    </w:rPr>
  </w:style>
  <w:style w:type="paragraph" w:customStyle="1" w:styleId="Default">
    <w:name w:val="Default"/>
    <w:rsid w:val="007D02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D024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E5C3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yiv1829341548msonormal">
    <w:name w:val="yiv1829341548msonormal"/>
    <w:basedOn w:val="Normal"/>
    <w:rsid w:val="00C42AB9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AE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nhideWhenUsed/>
    <w:rsid w:val="005919B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919B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19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">
    <w:name w:val="Title"/>
    <w:basedOn w:val="Normal"/>
    <w:link w:val="TtuloChar"/>
    <w:qFormat/>
    <w:rsid w:val="005919BF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5919B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5919BF"/>
    <w:pPr>
      <w:autoSpaceDE w:val="0"/>
      <w:autoSpaceDN w:val="0"/>
    </w:pPr>
    <w:rPr>
      <w:color w:val="000000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919BF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5919BF"/>
    <w:rPr>
      <w:rFonts w:ascii="Times New Roman" w:hAnsi="Times New Roman" w:cs="Times New Roman" w:hint="default"/>
      <w:i/>
      <w:iCs/>
      <w:spacing w:val="5"/>
      <w:sz w:val="29"/>
      <w:szCs w:val="29"/>
    </w:rPr>
  </w:style>
  <w:style w:type="character" w:customStyle="1" w:styleId="txtarial8ptgray1">
    <w:name w:val="txt_arial_8pt_gray1"/>
    <w:rsid w:val="005919BF"/>
    <w:rPr>
      <w:rFonts w:ascii="Verdana" w:hAnsi="Verdana" w:hint="default"/>
      <w:color w:val="666666"/>
      <w:sz w:val="16"/>
      <w:szCs w:val="16"/>
    </w:rPr>
  </w:style>
  <w:style w:type="paragraph" w:customStyle="1" w:styleId="yiv3853300972msonormal">
    <w:name w:val="yiv3853300972msonormal"/>
    <w:basedOn w:val="Normal"/>
    <w:rsid w:val="005919B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5919BF"/>
  </w:style>
  <w:style w:type="character" w:styleId="Refdecomentrio">
    <w:name w:val="annotation reference"/>
    <w:basedOn w:val="Fontepargpadro"/>
    <w:uiPriority w:val="99"/>
    <w:semiHidden/>
    <w:unhideWhenUsed/>
    <w:rsid w:val="00BC4E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4E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4E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4E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4EE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9A353A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4C2D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Camila Araújo dos Santos</dc:creator>
  <cp:lastModifiedBy>Microsoft Office User</cp:lastModifiedBy>
  <cp:revision>3</cp:revision>
  <cp:lastPrinted>2021-09-13T16:43:00Z</cp:lastPrinted>
  <dcterms:created xsi:type="dcterms:W3CDTF">2022-06-08T18:43:00Z</dcterms:created>
  <dcterms:modified xsi:type="dcterms:W3CDTF">2022-06-08T18:44:00Z</dcterms:modified>
</cp:coreProperties>
</file>