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0547" w14:textId="0F9FE7CC" w:rsidR="004C2D7D" w:rsidRPr="00B50C26" w:rsidRDefault="004C2D7D" w:rsidP="004C2D7D">
      <w:pPr>
        <w:pStyle w:val="Default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B50C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ANEXO II – </w:t>
      </w:r>
      <w:r w:rsidRPr="00B50C2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FORMULÁRIO DE INSCRIÇÃO E 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REQUERIMENTO</w:t>
      </w:r>
      <w:r w:rsidRPr="00B50C2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DE DISPENSA </w:t>
      </w:r>
    </w:p>
    <w:p w14:paraId="2A332E31" w14:textId="77777777" w:rsidR="004C2D7D" w:rsidRDefault="004C2D7D" w:rsidP="004C2D7D">
      <w:pPr>
        <w:pStyle w:val="Default"/>
        <w:jc w:val="center"/>
        <w:rPr>
          <w:rFonts w:ascii="Times New Roman" w:hAnsi="Times New Roman" w:cs="Times New Roman"/>
          <w:b/>
          <w:iCs/>
          <w:color w:val="000000" w:themeColor="text1"/>
          <w:sz w:val="22"/>
          <w:szCs w:val="22"/>
        </w:rPr>
      </w:pPr>
    </w:p>
    <w:p w14:paraId="28EFC96A" w14:textId="77777777" w:rsidR="004C2D7D" w:rsidRDefault="004C2D7D" w:rsidP="004C2D7D">
      <w:pPr>
        <w:pStyle w:val="Default"/>
        <w:rPr>
          <w:rFonts w:ascii="Times New Roman" w:hAnsi="Times New Roman" w:cs="Times New Roman"/>
          <w:b/>
          <w:iCs/>
          <w:color w:val="000000" w:themeColor="text1"/>
          <w:sz w:val="22"/>
          <w:szCs w:val="22"/>
        </w:rPr>
      </w:pPr>
    </w:p>
    <w:p w14:paraId="120EACF8" w14:textId="77777777" w:rsidR="004C2D7D" w:rsidRDefault="004C2D7D" w:rsidP="004C2D7D">
      <w:pPr>
        <w:pStyle w:val="Default"/>
        <w:jc w:val="center"/>
        <w:rPr>
          <w:rFonts w:ascii="Times New Roman" w:hAnsi="Times New Roman" w:cs="Times New Roman"/>
          <w:b/>
          <w:iCs/>
          <w:color w:val="000000" w:themeColor="text1"/>
          <w:sz w:val="22"/>
          <w:szCs w:val="22"/>
        </w:rPr>
      </w:pPr>
    </w:p>
    <w:p w14:paraId="580E682E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>Eu _____________________________________________, portador de CPF número _____________________, matrícula número ________________________, aluno regular do Programa de Pós-Graduação em Estudo de Linguagens, venho requerer a minha inscrição para:</w:t>
      </w:r>
    </w:p>
    <w:p w14:paraId="3BBF8E7E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Exame Escrito de Proficiência;     (     ) Solicitação de dispensa de Exame.</w:t>
      </w:r>
      <w:r w:rsidRPr="00B50C26">
        <w:rPr>
          <w:rStyle w:val="Refdenotaderodap"/>
          <w:rFonts w:ascii="Times New Roman" w:hAnsi="Times New Roman" w:cs="Times New Roman"/>
          <w:bCs/>
          <w:iCs/>
          <w:color w:val="000000" w:themeColor="text1"/>
        </w:rPr>
        <w:footnoteReference w:id="1"/>
      </w:r>
    </w:p>
    <w:p w14:paraId="3ECA5330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72E622FD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Curso: </w:t>
      </w: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Mestrado;     (     ) Doutorado.</w:t>
      </w:r>
    </w:p>
    <w:p w14:paraId="01D939DA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058D1014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Linha de Pesquisa: </w:t>
      </w:r>
    </w:p>
    <w:p w14:paraId="0FAE855F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1 – Leitura, Literatura e Cultura;</w:t>
      </w:r>
    </w:p>
    <w:p w14:paraId="353F372A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2 – Linguagens, Discurso e Sociedade.</w:t>
      </w:r>
    </w:p>
    <w:p w14:paraId="5534108C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496BBB97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Ano de Ingresso: </w:t>
      </w:r>
    </w:p>
    <w:p w14:paraId="4508613A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2021.1 – Edital de Seleção 041/2020;</w:t>
      </w:r>
    </w:p>
    <w:p w14:paraId="6D86D1F3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2021.2 – Edital de Seleção 018/2021;</w:t>
      </w:r>
    </w:p>
    <w:p w14:paraId="683135FC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2022.1 – Edital de Seleção 052/2021. </w:t>
      </w:r>
    </w:p>
    <w:p w14:paraId="42F0F52A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30FA2653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Língua(s) para </w:t>
      </w:r>
      <w:r w:rsidRPr="00B50C26">
        <w:rPr>
          <w:rFonts w:ascii="Times New Roman" w:hAnsi="Times New Roman" w:cs="Times New Roman"/>
          <w:b/>
          <w:iCs/>
          <w:color w:val="000000" w:themeColor="text1"/>
        </w:rPr>
        <w:t>realização de Exame</w:t>
      </w:r>
      <w:r w:rsidRPr="00B50C26">
        <w:rPr>
          <w:rFonts w:ascii="Times New Roman" w:hAnsi="Times New Roman" w:cs="Times New Roman"/>
          <w:bCs/>
          <w:iCs/>
          <w:color w:val="000000" w:themeColor="text1"/>
        </w:rPr>
        <w:t>: (Marcar apenas se for realizar o Exame.)</w:t>
      </w:r>
      <w:r w:rsidRPr="00B50C26">
        <w:rPr>
          <w:rStyle w:val="Refdenotaderodap"/>
          <w:rFonts w:ascii="Times New Roman" w:hAnsi="Times New Roman" w:cs="Times New Roman"/>
          <w:bCs/>
          <w:iCs/>
          <w:color w:val="000000" w:themeColor="text1"/>
        </w:rPr>
        <w:footnoteReference w:id="2"/>
      </w:r>
    </w:p>
    <w:p w14:paraId="079CFE5F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Inglês     (     ) Espanhol     (     ) Francês     (     ) Italiano</w:t>
      </w:r>
    </w:p>
    <w:p w14:paraId="2CD7292D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555372B2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Língua(s) para </w:t>
      </w:r>
      <w:r w:rsidRPr="00B50C26">
        <w:rPr>
          <w:rFonts w:ascii="Times New Roman" w:hAnsi="Times New Roman" w:cs="Times New Roman"/>
          <w:b/>
          <w:iCs/>
          <w:color w:val="000000" w:themeColor="text1"/>
        </w:rPr>
        <w:t>solicitação de dispensa de Exame</w:t>
      </w:r>
      <w:r w:rsidRPr="00B50C26">
        <w:rPr>
          <w:rFonts w:ascii="Times New Roman" w:hAnsi="Times New Roman" w:cs="Times New Roman"/>
          <w:bCs/>
          <w:iCs/>
          <w:color w:val="000000" w:themeColor="text1"/>
        </w:rPr>
        <w:t>: (Marcar apenas se for solicitar a dispensa do Exame.)</w:t>
      </w:r>
      <w:r w:rsidRPr="00B50C26">
        <w:rPr>
          <w:rStyle w:val="Refdenotaderodap"/>
          <w:rFonts w:ascii="Times New Roman" w:hAnsi="Times New Roman" w:cs="Times New Roman"/>
          <w:bCs/>
          <w:iCs/>
          <w:color w:val="000000" w:themeColor="text1"/>
        </w:rPr>
        <w:footnoteReference w:id="3"/>
      </w:r>
    </w:p>
    <w:p w14:paraId="7D63FE36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proofErr w:type="gramStart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(  </w:t>
      </w:r>
      <w:proofErr w:type="gramEnd"/>
      <w:r w:rsidRPr="00B50C26">
        <w:rPr>
          <w:rFonts w:ascii="Times New Roman" w:hAnsi="Times New Roman" w:cs="Times New Roman"/>
          <w:bCs/>
          <w:iCs/>
          <w:color w:val="000000" w:themeColor="text1"/>
        </w:rPr>
        <w:t xml:space="preserve">   ) Inglês     (     ) Espanhol     (     ) Francês     (     ) Italiano</w:t>
      </w:r>
    </w:p>
    <w:p w14:paraId="001C5EDF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5B705139" w14:textId="77777777" w:rsidR="004C2D7D" w:rsidRPr="00B50C26" w:rsidRDefault="004C2D7D" w:rsidP="004C2D7D">
      <w:pPr>
        <w:pStyle w:val="Default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7EE8EB18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  <w:r w:rsidRPr="00B50C26">
        <w:rPr>
          <w:bCs/>
          <w:color w:val="000000" w:themeColor="text1"/>
        </w:rPr>
        <w:t>Salvador, ...... de ...................... de 2022.</w:t>
      </w:r>
    </w:p>
    <w:p w14:paraId="488FFBD1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</w:p>
    <w:p w14:paraId="56BC63C1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</w:p>
    <w:p w14:paraId="144BD35C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  <w:r w:rsidRPr="00B50C26">
        <w:rPr>
          <w:bCs/>
          <w:color w:val="000000" w:themeColor="text1"/>
        </w:rPr>
        <w:t>....................................................</w:t>
      </w:r>
    </w:p>
    <w:p w14:paraId="3BF827A5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  <w:r w:rsidRPr="00B50C26">
        <w:rPr>
          <w:bCs/>
          <w:color w:val="000000" w:themeColor="text1"/>
        </w:rPr>
        <w:t>Nome legível do(a) discente</w:t>
      </w:r>
    </w:p>
    <w:p w14:paraId="3A15B9C3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</w:p>
    <w:p w14:paraId="6E8438FE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</w:p>
    <w:p w14:paraId="618B493B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  <w:r w:rsidRPr="00B50C26">
        <w:rPr>
          <w:bCs/>
          <w:color w:val="000000" w:themeColor="text1"/>
        </w:rPr>
        <w:t>...................................................</w:t>
      </w:r>
    </w:p>
    <w:p w14:paraId="37853812" w14:textId="77777777" w:rsidR="004C2D7D" w:rsidRPr="00B50C26" w:rsidRDefault="004C2D7D" w:rsidP="004C2D7D">
      <w:pPr>
        <w:contextualSpacing/>
        <w:jc w:val="both"/>
        <w:rPr>
          <w:bCs/>
          <w:color w:val="000000" w:themeColor="text1"/>
        </w:rPr>
      </w:pPr>
      <w:r w:rsidRPr="00B50C26">
        <w:rPr>
          <w:bCs/>
          <w:color w:val="000000" w:themeColor="text1"/>
        </w:rPr>
        <w:t>Assinatura do(a) discente</w:t>
      </w:r>
    </w:p>
    <w:p w14:paraId="0CC4EA00" w14:textId="77777777" w:rsidR="004C2D7D" w:rsidRDefault="004C2D7D" w:rsidP="004C2D7D">
      <w:pPr>
        <w:pStyle w:val="Default"/>
        <w:jc w:val="center"/>
        <w:rPr>
          <w:rFonts w:ascii="Times" w:hAnsi="Times" w:cs="Calibri"/>
          <w:b/>
          <w:bCs/>
          <w:color w:val="auto"/>
        </w:rPr>
      </w:pPr>
    </w:p>
    <w:p w14:paraId="51077FD5" w14:textId="77777777" w:rsidR="004C2D7D" w:rsidRDefault="004C2D7D" w:rsidP="004C2D7D">
      <w:pPr>
        <w:pStyle w:val="Default"/>
        <w:rPr>
          <w:rFonts w:ascii="Times" w:hAnsi="Times" w:cs="Calibri"/>
          <w:b/>
          <w:bCs/>
          <w:color w:val="auto"/>
        </w:rPr>
      </w:pPr>
    </w:p>
    <w:p w14:paraId="27BFF8B4" w14:textId="77777777" w:rsidR="004C2D7D" w:rsidRDefault="004C2D7D" w:rsidP="004C2D7D">
      <w:pPr>
        <w:pStyle w:val="Default"/>
        <w:jc w:val="center"/>
        <w:rPr>
          <w:rFonts w:ascii="Times" w:hAnsi="Times" w:cs="Calibri"/>
          <w:b/>
          <w:bCs/>
          <w:color w:val="auto"/>
        </w:rPr>
      </w:pPr>
    </w:p>
    <w:p w14:paraId="2A2CF1E4" w14:textId="0FD56120" w:rsidR="004C2D7D" w:rsidRPr="004C2D7D" w:rsidRDefault="004C2D7D" w:rsidP="004C2D7D">
      <w:pPr>
        <w:tabs>
          <w:tab w:val="left" w:pos="1615"/>
        </w:tabs>
        <w:rPr>
          <w:rFonts w:ascii="Arial" w:hAnsi="Arial" w:cs="Arial"/>
        </w:rPr>
      </w:pPr>
    </w:p>
    <w:sectPr w:rsidR="004C2D7D" w:rsidRPr="004C2D7D" w:rsidSect="005919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CAA15" w14:textId="77777777" w:rsidR="00B80E28" w:rsidRDefault="00B80E28" w:rsidP="00847B2F">
      <w:r>
        <w:separator/>
      </w:r>
    </w:p>
  </w:endnote>
  <w:endnote w:type="continuationSeparator" w:id="0">
    <w:p w14:paraId="1E809765" w14:textId="77777777" w:rsidR="00B80E28" w:rsidRDefault="00B80E28" w:rsidP="0084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9FDA" w14:textId="77777777" w:rsidR="00AA0739" w:rsidRDefault="00AA07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CB622" w14:textId="77777777" w:rsidR="00847B2F" w:rsidRPr="0001345A" w:rsidRDefault="00847B2F" w:rsidP="00847B2F">
    <w:pPr>
      <w:jc w:val="center"/>
      <w:rPr>
        <w:sz w:val="20"/>
        <w:szCs w:val="20"/>
      </w:rPr>
    </w:pPr>
    <w:r w:rsidRPr="0001345A">
      <w:rPr>
        <w:rStyle w:val="Forte"/>
        <w:sz w:val="20"/>
        <w:szCs w:val="20"/>
      </w:rPr>
      <w:t>Prédio d</w:t>
    </w:r>
    <w:r>
      <w:rPr>
        <w:rStyle w:val="Forte"/>
        <w:sz w:val="20"/>
        <w:szCs w:val="20"/>
      </w:rPr>
      <w:t>a</w:t>
    </w:r>
    <w:r w:rsidRPr="0001345A">
      <w:rPr>
        <w:rStyle w:val="Forte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95422C7" w14:textId="77777777" w:rsidR="00847B2F" w:rsidRPr="0001345A" w:rsidRDefault="00847B2F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Cabula - Salvador-Bahia - CEP: 41.195 - 001</w:t>
    </w:r>
  </w:p>
  <w:p w14:paraId="4BC6D966" w14:textId="77777777" w:rsidR="00847B2F" w:rsidRDefault="00847B2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1748C" w14:textId="77777777" w:rsidR="00AA0739" w:rsidRDefault="00AA07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F5E7" w14:textId="77777777" w:rsidR="00B80E28" w:rsidRDefault="00B80E28" w:rsidP="00847B2F">
      <w:r>
        <w:separator/>
      </w:r>
    </w:p>
  </w:footnote>
  <w:footnote w:type="continuationSeparator" w:id="0">
    <w:p w14:paraId="2A2FA48E" w14:textId="77777777" w:rsidR="00B80E28" w:rsidRDefault="00B80E28" w:rsidP="00847B2F">
      <w:r>
        <w:continuationSeparator/>
      </w:r>
    </w:p>
  </w:footnote>
  <w:footnote w:id="1">
    <w:p w14:paraId="0AB4E191" w14:textId="77777777" w:rsidR="004C2D7D" w:rsidRPr="00796673" w:rsidRDefault="004C2D7D" w:rsidP="004C2D7D">
      <w:pPr>
        <w:pStyle w:val="Textodenotaderodap"/>
      </w:pPr>
      <w:r>
        <w:rPr>
          <w:rStyle w:val="Refdenotaderodap"/>
        </w:rPr>
        <w:footnoteRef/>
      </w:r>
      <w:r w:rsidRPr="00796673">
        <w:t xml:space="preserve"> </w:t>
      </w:r>
      <w:r w:rsidRPr="00796673">
        <w:rPr>
          <w:bCs/>
          <w:iCs/>
          <w:color w:val="000000" w:themeColor="text1"/>
        </w:rPr>
        <w:t>Sendo discente do Doutorado, caso deseje realizar o Exame Escrito para uma língua e</w:t>
      </w:r>
      <w:r>
        <w:rPr>
          <w:bCs/>
          <w:iCs/>
          <w:color w:val="000000" w:themeColor="text1"/>
        </w:rPr>
        <w:t xml:space="preserve"> solicitar</w:t>
      </w:r>
      <w:r w:rsidRPr="00796673">
        <w:rPr>
          <w:bCs/>
          <w:iCs/>
          <w:color w:val="000000" w:themeColor="text1"/>
        </w:rPr>
        <w:t xml:space="preserve"> </w:t>
      </w:r>
      <w:r>
        <w:rPr>
          <w:bCs/>
          <w:iCs/>
          <w:color w:val="000000" w:themeColor="text1"/>
        </w:rPr>
        <w:t>d</w:t>
      </w:r>
      <w:r w:rsidRPr="00796673">
        <w:rPr>
          <w:bCs/>
          <w:iCs/>
          <w:color w:val="000000" w:themeColor="text1"/>
        </w:rPr>
        <w:t>ispensa</w:t>
      </w:r>
      <w:r>
        <w:rPr>
          <w:bCs/>
          <w:iCs/>
          <w:color w:val="000000" w:themeColor="text1"/>
        </w:rPr>
        <w:t xml:space="preserve"> de Exame</w:t>
      </w:r>
      <w:r w:rsidRPr="00796673">
        <w:rPr>
          <w:bCs/>
          <w:iCs/>
          <w:color w:val="000000" w:themeColor="text1"/>
        </w:rPr>
        <w:t xml:space="preserve"> para outra, assinalar com X as duas opções.</w:t>
      </w:r>
    </w:p>
  </w:footnote>
  <w:footnote w:id="2">
    <w:p w14:paraId="583E38CA" w14:textId="77777777" w:rsidR="004C2D7D" w:rsidRPr="0022713F" w:rsidRDefault="004C2D7D" w:rsidP="004C2D7D">
      <w:pPr>
        <w:pStyle w:val="Textodenotaderodap"/>
      </w:pPr>
      <w:r>
        <w:rPr>
          <w:rStyle w:val="Refdenotaderodap"/>
        </w:rPr>
        <w:footnoteRef/>
      </w:r>
      <w:r w:rsidRPr="0022713F">
        <w:t xml:space="preserve"> Escolher a língua de acordo com </w:t>
      </w:r>
      <w:r>
        <w:t>a lista divulgada em anexo à chamada.</w:t>
      </w:r>
    </w:p>
  </w:footnote>
  <w:footnote w:id="3">
    <w:p w14:paraId="6615714D" w14:textId="77777777" w:rsidR="004C2D7D" w:rsidRPr="0022713F" w:rsidRDefault="004C2D7D" w:rsidP="004C2D7D">
      <w:pPr>
        <w:pStyle w:val="Textodenotaderodap"/>
      </w:pPr>
      <w:r>
        <w:rPr>
          <w:rStyle w:val="Refdenotaderodap"/>
        </w:rPr>
        <w:footnoteRef/>
      </w:r>
      <w:r>
        <w:t xml:space="preserve"> Em caso de solicitação de dispensa de Exame, anexar Certificado de Exame de Proficiência.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2B2E" w14:textId="77777777" w:rsidR="00AA0739" w:rsidRDefault="00AA07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12CE396A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5ED8D89E" w14:textId="77777777" w:rsidR="00845F36" w:rsidRPr="007D0B73" w:rsidRDefault="00845F36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2E9E136" wp14:editId="2171BF2B">
                <wp:extent cx="533400" cy="685800"/>
                <wp:effectExtent l="0" t="0" r="0" b="0"/>
                <wp:docPr id="5" name="Imagem 5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FFB1890" w14:textId="77777777" w:rsidR="00845F36" w:rsidRDefault="00845F36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1EEA2D1F" w14:textId="77777777" w:rsidR="00845F36" w:rsidRPr="005903A1" w:rsidRDefault="00845F36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18D1CBD1" w14:textId="77777777" w:rsidR="00845F36" w:rsidRPr="005903A1" w:rsidRDefault="00845F36" w:rsidP="001928D2">
          <w:pPr>
            <w:pStyle w:val="Ttulo3"/>
          </w:pPr>
          <w:r w:rsidRPr="005903A1">
            <w:t>DEPARTAMENTO DE CIÊNCIAS HUMANAS – CAMPUS I- SALVADOR</w:t>
          </w:r>
        </w:p>
        <w:p w14:paraId="4384C454" w14:textId="77777777" w:rsidR="00845F36" w:rsidRDefault="00845F36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576C9538" w14:textId="77777777" w:rsidR="00845F36" w:rsidRPr="00090392" w:rsidRDefault="00845F36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BA562DA" w14:textId="77777777" w:rsidR="00845F36" w:rsidRPr="004D4A82" w:rsidRDefault="00845F36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3BF9357" wp14:editId="2401C8AE">
                <wp:extent cx="1388534" cy="530225"/>
                <wp:effectExtent l="0" t="0" r="0" b="3175"/>
                <wp:docPr id="6" name="Imagem 6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360" cy="553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C7D407F" w14:textId="77777777" w:rsidR="00845F36" w:rsidRDefault="00845F36">
    <w:pPr>
      <w:pStyle w:val="Cabealho"/>
    </w:pPr>
  </w:p>
  <w:p w14:paraId="3C200953" w14:textId="77777777" w:rsidR="00845F36" w:rsidRDefault="00845F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F1EFC" w14:textId="77777777" w:rsidR="00AA0739" w:rsidRDefault="00AA07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2F5E"/>
    <w:multiLevelType w:val="hybridMultilevel"/>
    <w:tmpl w:val="5A7CE086"/>
    <w:lvl w:ilvl="0" w:tplc="F9E44C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14F4035F"/>
    <w:multiLevelType w:val="hybridMultilevel"/>
    <w:tmpl w:val="DE261CEE"/>
    <w:lvl w:ilvl="0" w:tplc="A628EB78">
      <w:start w:val="1"/>
      <w:numFmt w:val="lowerLetter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330BE1"/>
    <w:multiLevelType w:val="hybridMultilevel"/>
    <w:tmpl w:val="E23CCA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C561C"/>
    <w:multiLevelType w:val="hybridMultilevel"/>
    <w:tmpl w:val="45A2D5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7311F"/>
    <w:multiLevelType w:val="hybridMultilevel"/>
    <w:tmpl w:val="FBD48528"/>
    <w:lvl w:ilvl="0" w:tplc="CBBA5258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653F1"/>
    <w:multiLevelType w:val="hybridMultilevel"/>
    <w:tmpl w:val="58DC731A"/>
    <w:lvl w:ilvl="0" w:tplc="D018E658">
      <w:start w:val="12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D74659"/>
    <w:multiLevelType w:val="hybridMultilevel"/>
    <w:tmpl w:val="039E368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323CE"/>
    <w:multiLevelType w:val="hybridMultilevel"/>
    <w:tmpl w:val="E4DA2BCC"/>
    <w:lvl w:ilvl="0" w:tplc="956487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B5F7A"/>
    <w:multiLevelType w:val="hybridMultilevel"/>
    <w:tmpl w:val="511AB1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43BB1"/>
    <w:multiLevelType w:val="hybridMultilevel"/>
    <w:tmpl w:val="A2D410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A75A59"/>
    <w:multiLevelType w:val="hybridMultilevel"/>
    <w:tmpl w:val="52CCD97C"/>
    <w:lvl w:ilvl="0" w:tplc="F8F8F3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B26C8D8">
      <w:numFmt w:val="none"/>
      <w:lvlText w:val=""/>
      <w:lvlJc w:val="left"/>
      <w:pPr>
        <w:tabs>
          <w:tab w:val="num" w:pos="360"/>
        </w:tabs>
      </w:pPr>
    </w:lvl>
    <w:lvl w:ilvl="2" w:tplc="B044A52C">
      <w:numFmt w:val="none"/>
      <w:lvlText w:val=""/>
      <w:lvlJc w:val="left"/>
      <w:pPr>
        <w:tabs>
          <w:tab w:val="num" w:pos="360"/>
        </w:tabs>
      </w:pPr>
    </w:lvl>
    <w:lvl w:ilvl="3" w:tplc="2586CCFE">
      <w:numFmt w:val="none"/>
      <w:lvlText w:val=""/>
      <w:lvlJc w:val="left"/>
      <w:pPr>
        <w:tabs>
          <w:tab w:val="num" w:pos="360"/>
        </w:tabs>
      </w:pPr>
    </w:lvl>
    <w:lvl w:ilvl="4" w:tplc="D3867DC4">
      <w:numFmt w:val="none"/>
      <w:lvlText w:val=""/>
      <w:lvlJc w:val="left"/>
      <w:pPr>
        <w:tabs>
          <w:tab w:val="num" w:pos="360"/>
        </w:tabs>
      </w:pPr>
    </w:lvl>
    <w:lvl w:ilvl="5" w:tplc="548041F4">
      <w:numFmt w:val="none"/>
      <w:lvlText w:val=""/>
      <w:lvlJc w:val="left"/>
      <w:pPr>
        <w:tabs>
          <w:tab w:val="num" w:pos="360"/>
        </w:tabs>
      </w:pPr>
    </w:lvl>
    <w:lvl w:ilvl="6" w:tplc="992CA290">
      <w:numFmt w:val="none"/>
      <w:lvlText w:val=""/>
      <w:lvlJc w:val="left"/>
      <w:pPr>
        <w:tabs>
          <w:tab w:val="num" w:pos="360"/>
        </w:tabs>
      </w:pPr>
    </w:lvl>
    <w:lvl w:ilvl="7" w:tplc="E5D60340">
      <w:numFmt w:val="none"/>
      <w:lvlText w:val=""/>
      <w:lvlJc w:val="left"/>
      <w:pPr>
        <w:tabs>
          <w:tab w:val="num" w:pos="360"/>
        </w:tabs>
      </w:pPr>
    </w:lvl>
    <w:lvl w:ilvl="8" w:tplc="0BD4031E">
      <w:numFmt w:val="none"/>
      <w:lvlText w:val=""/>
      <w:lvlJc w:val="left"/>
      <w:pPr>
        <w:tabs>
          <w:tab w:val="num" w:pos="360"/>
        </w:tabs>
      </w:pPr>
    </w:lvl>
  </w:abstractNum>
  <w:num w:numId="1" w16cid:durableId="580260394">
    <w:abstractNumId w:val="2"/>
  </w:num>
  <w:num w:numId="2" w16cid:durableId="8103632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59416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4451072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48682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6068135">
    <w:abstractNumId w:val="10"/>
  </w:num>
  <w:num w:numId="7" w16cid:durableId="742684357">
    <w:abstractNumId w:val="9"/>
  </w:num>
  <w:num w:numId="8" w16cid:durableId="969749324">
    <w:abstractNumId w:val="0"/>
  </w:num>
  <w:num w:numId="9" w16cid:durableId="734740592">
    <w:abstractNumId w:val="8"/>
  </w:num>
  <w:num w:numId="10" w16cid:durableId="1712656516">
    <w:abstractNumId w:val="7"/>
  </w:num>
  <w:num w:numId="11" w16cid:durableId="1177114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9A8"/>
    <w:rsid w:val="00007798"/>
    <w:rsid w:val="00015316"/>
    <w:rsid w:val="000565C6"/>
    <w:rsid w:val="00070997"/>
    <w:rsid w:val="00081719"/>
    <w:rsid w:val="000D18DE"/>
    <w:rsid w:val="000E5308"/>
    <w:rsid w:val="00127D91"/>
    <w:rsid w:val="00145901"/>
    <w:rsid w:val="00150741"/>
    <w:rsid w:val="00156848"/>
    <w:rsid w:val="001A1860"/>
    <w:rsid w:val="001A5C7C"/>
    <w:rsid w:val="001E1643"/>
    <w:rsid w:val="00204EFA"/>
    <w:rsid w:val="0022362C"/>
    <w:rsid w:val="00224DDA"/>
    <w:rsid w:val="002434E6"/>
    <w:rsid w:val="00243751"/>
    <w:rsid w:val="00265F0D"/>
    <w:rsid w:val="00286267"/>
    <w:rsid w:val="002C1458"/>
    <w:rsid w:val="002D4382"/>
    <w:rsid w:val="00300874"/>
    <w:rsid w:val="00310985"/>
    <w:rsid w:val="00372B64"/>
    <w:rsid w:val="003867D1"/>
    <w:rsid w:val="00397036"/>
    <w:rsid w:val="003A6D4E"/>
    <w:rsid w:val="003B3F76"/>
    <w:rsid w:val="003C47C0"/>
    <w:rsid w:val="003F313A"/>
    <w:rsid w:val="0040329A"/>
    <w:rsid w:val="004513FC"/>
    <w:rsid w:val="00452B24"/>
    <w:rsid w:val="004762CE"/>
    <w:rsid w:val="004C2D7D"/>
    <w:rsid w:val="004E02BF"/>
    <w:rsid w:val="005019C8"/>
    <w:rsid w:val="00522EFC"/>
    <w:rsid w:val="00527295"/>
    <w:rsid w:val="0054002A"/>
    <w:rsid w:val="00570659"/>
    <w:rsid w:val="005919BF"/>
    <w:rsid w:val="005C325F"/>
    <w:rsid w:val="005F416D"/>
    <w:rsid w:val="005F41F6"/>
    <w:rsid w:val="006340FB"/>
    <w:rsid w:val="0066128F"/>
    <w:rsid w:val="006B4BEB"/>
    <w:rsid w:val="006B5714"/>
    <w:rsid w:val="006C3C00"/>
    <w:rsid w:val="0070775D"/>
    <w:rsid w:val="0071635F"/>
    <w:rsid w:val="0071682B"/>
    <w:rsid w:val="00720FD0"/>
    <w:rsid w:val="00764D2D"/>
    <w:rsid w:val="007709A8"/>
    <w:rsid w:val="0077704E"/>
    <w:rsid w:val="00785744"/>
    <w:rsid w:val="007A4E5F"/>
    <w:rsid w:val="007B6461"/>
    <w:rsid w:val="007D024B"/>
    <w:rsid w:val="00805753"/>
    <w:rsid w:val="00831253"/>
    <w:rsid w:val="008417A3"/>
    <w:rsid w:val="00845F36"/>
    <w:rsid w:val="00847445"/>
    <w:rsid w:val="00847B2F"/>
    <w:rsid w:val="00857596"/>
    <w:rsid w:val="008915EC"/>
    <w:rsid w:val="0089379F"/>
    <w:rsid w:val="008A20E5"/>
    <w:rsid w:val="008A40A0"/>
    <w:rsid w:val="008E2414"/>
    <w:rsid w:val="008F0DB6"/>
    <w:rsid w:val="0093292F"/>
    <w:rsid w:val="009552B6"/>
    <w:rsid w:val="00985AA0"/>
    <w:rsid w:val="009A353A"/>
    <w:rsid w:val="009E7E3D"/>
    <w:rsid w:val="00A21EB0"/>
    <w:rsid w:val="00A239CA"/>
    <w:rsid w:val="00A73068"/>
    <w:rsid w:val="00AA0739"/>
    <w:rsid w:val="00AB6992"/>
    <w:rsid w:val="00AE326B"/>
    <w:rsid w:val="00AF0D63"/>
    <w:rsid w:val="00B30DC1"/>
    <w:rsid w:val="00B329CF"/>
    <w:rsid w:val="00B54E27"/>
    <w:rsid w:val="00B80E28"/>
    <w:rsid w:val="00B9390E"/>
    <w:rsid w:val="00BA2254"/>
    <w:rsid w:val="00BC29AA"/>
    <w:rsid w:val="00BC4EE8"/>
    <w:rsid w:val="00C12022"/>
    <w:rsid w:val="00C4158F"/>
    <w:rsid w:val="00C42AB9"/>
    <w:rsid w:val="00C9145B"/>
    <w:rsid w:val="00D17268"/>
    <w:rsid w:val="00D17C46"/>
    <w:rsid w:val="00D21177"/>
    <w:rsid w:val="00D27A07"/>
    <w:rsid w:val="00D52CDB"/>
    <w:rsid w:val="00D52EDD"/>
    <w:rsid w:val="00D6125F"/>
    <w:rsid w:val="00D72402"/>
    <w:rsid w:val="00D94E67"/>
    <w:rsid w:val="00DB698A"/>
    <w:rsid w:val="00DE517D"/>
    <w:rsid w:val="00DE5C37"/>
    <w:rsid w:val="00E441D1"/>
    <w:rsid w:val="00E44AF5"/>
    <w:rsid w:val="00E5249F"/>
    <w:rsid w:val="00E9709E"/>
    <w:rsid w:val="00E97133"/>
    <w:rsid w:val="00EC30B5"/>
    <w:rsid w:val="00EE493B"/>
    <w:rsid w:val="00EF4B00"/>
    <w:rsid w:val="00F07079"/>
    <w:rsid w:val="00F211D3"/>
    <w:rsid w:val="00F45190"/>
    <w:rsid w:val="00F473AF"/>
    <w:rsid w:val="00F74014"/>
    <w:rsid w:val="00F87B5A"/>
    <w:rsid w:val="00FD3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218C3"/>
  <w15:docId w15:val="{7E348A8A-9D94-4EEC-B870-94B44103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09A8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2">
    <w:name w:val="heading 2"/>
    <w:basedOn w:val="Normal"/>
    <w:next w:val="Normal"/>
    <w:link w:val="Ttulo2Char"/>
    <w:qFormat/>
    <w:rsid w:val="007709A8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qFormat/>
    <w:rsid w:val="007709A8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19BF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709A8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2Char">
    <w:name w:val="Título 2 Char"/>
    <w:basedOn w:val="Fontepargpadro"/>
    <w:link w:val="Ttulo2"/>
    <w:rsid w:val="007709A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7709A8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7709A8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7709A8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09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9A8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847B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7B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47B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7B2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47B2F"/>
    <w:rPr>
      <w:b/>
      <w:bCs/>
    </w:rPr>
  </w:style>
  <w:style w:type="paragraph" w:customStyle="1" w:styleId="Default">
    <w:name w:val="Default"/>
    <w:rsid w:val="007D02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D024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E5C3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yiv1829341548msonormal">
    <w:name w:val="yiv1829341548msonormal"/>
    <w:basedOn w:val="Normal"/>
    <w:rsid w:val="00C42AB9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AE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nhideWhenUsed/>
    <w:rsid w:val="005919B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919B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19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">
    <w:name w:val="Title"/>
    <w:basedOn w:val="Normal"/>
    <w:link w:val="TtuloChar"/>
    <w:qFormat/>
    <w:rsid w:val="005919BF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5919B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5919BF"/>
    <w:pPr>
      <w:autoSpaceDE w:val="0"/>
      <w:autoSpaceDN w:val="0"/>
    </w:pPr>
    <w:rPr>
      <w:color w:val="000000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919BF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5919BF"/>
    <w:rPr>
      <w:rFonts w:ascii="Times New Roman" w:hAnsi="Times New Roman" w:cs="Times New Roman" w:hint="default"/>
      <w:i/>
      <w:iCs/>
      <w:spacing w:val="5"/>
      <w:sz w:val="29"/>
      <w:szCs w:val="29"/>
    </w:rPr>
  </w:style>
  <w:style w:type="character" w:customStyle="1" w:styleId="txtarial8ptgray1">
    <w:name w:val="txt_arial_8pt_gray1"/>
    <w:rsid w:val="005919BF"/>
    <w:rPr>
      <w:rFonts w:ascii="Verdana" w:hAnsi="Verdana" w:hint="default"/>
      <w:color w:val="666666"/>
      <w:sz w:val="16"/>
      <w:szCs w:val="16"/>
    </w:rPr>
  </w:style>
  <w:style w:type="paragraph" w:customStyle="1" w:styleId="yiv3853300972msonormal">
    <w:name w:val="yiv3853300972msonormal"/>
    <w:basedOn w:val="Normal"/>
    <w:rsid w:val="005919B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5919BF"/>
  </w:style>
  <w:style w:type="character" w:styleId="Refdecomentrio">
    <w:name w:val="annotation reference"/>
    <w:basedOn w:val="Fontepargpadro"/>
    <w:uiPriority w:val="99"/>
    <w:semiHidden/>
    <w:unhideWhenUsed/>
    <w:rsid w:val="00BC4E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4E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4E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4E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4EE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9A353A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4C2D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Araújo dos Santos</dc:creator>
  <cp:lastModifiedBy>Microsoft Office User</cp:lastModifiedBy>
  <cp:revision>3</cp:revision>
  <cp:lastPrinted>2021-09-13T16:43:00Z</cp:lastPrinted>
  <dcterms:created xsi:type="dcterms:W3CDTF">2022-06-08T18:40:00Z</dcterms:created>
  <dcterms:modified xsi:type="dcterms:W3CDTF">2022-06-08T18:42:00Z</dcterms:modified>
</cp:coreProperties>
</file>