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75A34" w14:textId="77777777" w:rsidR="00BA2698" w:rsidRPr="00023D8B" w:rsidRDefault="00BA2698" w:rsidP="00BA2698">
      <w:pPr>
        <w:ind w:left="3402"/>
        <w:jc w:val="both"/>
        <w:rPr>
          <w:sz w:val="28"/>
          <w:szCs w:val="28"/>
        </w:rPr>
      </w:pPr>
    </w:p>
    <w:p w14:paraId="158C68B7" w14:textId="355BAF5F" w:rsidR="00BA2698" w:rsidRPr="00023D8B" w:rsidRDefault="00BA2698" w:rsidP="00BA2698">
      <w:pPr>
        <w:jc w:val="center"/>
        <w:rPr>
          <w:b/>
          <w:sz w:val="28"/>
          <w:szCs w:val="28"/>
        </w:rPr>
      </w:pPr>
      <w:r w:rsidRPr="00023D8B">
        <w:rPr>
          <w:b/>
          <w:sz w:val="28"/>
          <w:szCs w:val="28"/>
        </w:rPr>
        <w:t xml:space="preserve">REQUERIMENTO DE AVALIAÇÃO DE CUMPRIMENTO DO COMPONENTE CURRICULAR </w:t>
      </w:r>
      <w:r w:rsidR="00971D32" w:rsidRPr="00023D8B">
        <w:rPr>
          <w:b/>
          <w:bCs/>
          <w:sz w:val="28"/>
          <w:szCs w:val="28"/>
        </w:rPr>
        <w:t>(PPGEL-217) ATIVIDADES ACADÊMICAS COMPLEMENTARES</w:t>
      </w:r>
    </w:p>
    <w:p w14:paraId="4699F6A4" w14:textId="77777777" w:rsidR="00BA2698" w:rsidRDefault="00BA2698" w:rsidP="00BA2698">
      <w:pPr>
        <w:jc w:val="both"/>
      </w:pPr>
    </w:p>
    <w:p w14:paraId="1B97DA55" w14:textId="38689C95" w:rsidR="00BA2698" w:rsidRPr="00023D8B" w:rsidRDefault="00BA2698" w:rsidP="00023D8B">
      <w:pPr>
        <w:contextualSpacing/>
        <w:jc w:val="both"/>
      </w:pPr>
      <w:r w:rsidRPr="00023D8B">
        <w:t>Número interno do Requerimento: _____/</w:t>
      </w:r>
      <w:r w:rsidR="00023D8B" w:rsidRPr="00023D8B">
        <w:t xml:space="preserve"> 20____</w:t>
      </w:r>
      <w:proofErr w:type="gramStart"/>
      <w:r w:rsidR="00023D8B" w:rsidRPr="00023D8B">
        <w:t>_</w:t>
      </w:r>
      <w:r w:rsidR="00642599">
        <w:t xml:space="preserve">  (</w:t>
      </w:r>
      <w:proofErr w:type="gramEnd"/>
      <w:r w:rsidR="00642599">
        <w:t>A ser preenchido pela Secretaria)</w:t>
      </w:r>
    </w:p>
    <w:p w14:paraId="2B9F9FCF" w14:textId="77777777" w:rsidR="00BA2698" w:rsidRPr="00023D8B" w:rsidRDefault="00BA2698" w:rsidP="00023D8B">
      <w:pPr>
        <w:contextualSpacing/>
        <w:jc w:val="both"/>
      </w:pPr>
    </w:p>
    <w:p w14:paraId="25C29321" w14:textId="1EC02715" w:rsidR="00BA2698" w:rsidRPr="00023D8B" w:rsidRDefault="00BA2698" w:rsidP="00023D8B">
      <w:pPr>
        <w:contextualSpacing/>
        <w:jc w:val="both"/>
      </w:pPr>
      <w:r w:rsidRPr="00023D8B">
        <w:t>Nome do</w:t>
      </w:r>
      <w:r w:rsidR="00023D8B" w:rsidRPr="00023D8B">
        <w:t>(a)</w:t>
      </w:r>
      <w:r w:rsidRPr="00023D8B">
        <w:t xml:space="preserve"> mestrando(a):_________________________________</w:t>
      </w:r>
    </w:p>
    <w:p w14:paraId="3493250B" w14:textId="77777777" w:rsidR="00BA2698" w:rsidRPr="00023D8B" w:rsidRDefault="00BA2698" w:rsidP="00023D8B">
      <w:pPr>
        <w:contextualSpacing/>
        <w:jc w:val="both"/>
      </w:pPr>
    </w:p>
    <w:p w14:paraId="0C00D87D" w14:textId="4CA8023B" w:rsidR="00BA2698" w:rsidRPr="00023D8B" w:rsidRDefault="00BA2698" w:rsidP="00023D8B">
      <w:pPr>
        <w:contextualSpacing/>
        <w:jc w:val="both"/>
      </w:pPr>
      <w:r w:rsidRPr="00023D8B">
        <w:t>Nº. de Matrícula: _________________   Semestre</w:t>
      </w:r>
      <w:r w:rsidR="00023D8B" w:rsidRPr="00023D8B">
        <w:t>:</w:t>
      </w:r>
      <w:r w:rsidRPr="00023D8B">
        <w:t xml:space="preserve"> _________</w:t>
      </w:r>
    </w:p>
    <w:p w14:paraId="177DDD73" w14:textId="77777777" w:rsidR="00BA2698" w:rsidRPr="00023D8B" w:rsidRDefault="00BA2698" w:rsidP="00023D8B">
      <w:pPr>
        <w:contextualSpacing/>
        <w:jc w:val="both"/>
      </w:pPr>
    </w:p>
    <w:p w14:paraId="52A5346E" w14:textId="6DB8436C" w:rsidR="00BA2698" w:rsidRDefault="00BA2698" w:rsidP="00023D8B">
      <w:pPr>
        <w:contextualSpacing/>
        <w:jc w:val="both"/>
      </w:pPr>
      <w:r w:rsidRPr="00023D8B">
        <w:t>Orientador(a)</w:t>
      </w:r>
      <w:r w:rsidR="00023D8B" w:rsidRPr="00023D8B">
        <w:t>:</w:t>
      </w:r>
      <w:r w:rsidRPr="00023D8B">
        <w:t xml:space="preserve"> _________________________________________ </w:t>
      </w:r>
    </w:p>
    <w:p w14:paraId="50FF6D69" w14:textId="77777777" w:rsidR="00023D8B" w:rsidRPr="00023D8B" w:rsidRDefault="00023D8B" w:rsidP="00023D8B">
      <w:pPr>
        <w:contextualSpacing/>
        <w:jc w:val="both"/>
      </w:pPr>
    </w:p>
    <w:p w14:paraId="26D94DE2" w14:textId="77777777" w:rsidR="00BA2698" w:rsidRPr="00023D8B" w:rsidRDefault="00BA2698" w:rsidP="00023D8B">
      <w:pPr>
        <w:contextualSpacing/>
        <w:jc w:val="both"/>
      </w:pPr>
    </w:p>
    <w:p w14:paraId="798D9C7B" w14:textId="1F2BC884" w:rsidR="00BA2698" w:rsidRPr="00023D8B" w:rsidRDefault="00023D8B" w:rsidP="00023D8B">
      <w:pPr>
        <w:contextualSpacing/>
        <w:jc w:val="center"/>
        <w:rPr>
          <w:b/>
          <w:bCs/>
        </w:rPr>
      </w:pPr>
      <w:r w:rsidRPr="00023D8B">
        <w:rPr>
          <w:b/>
          <w:bCs/>
        </w:rPr>
        <w:t>DOCUMENTAÇÃO APRESENTADA (ASSINALAR COM X):</w:t>
      </w:r>
    </w:p>
    <w:p w14:paraId="016E7B06" w14:textId="6DC79AA4" w:rsidR="00BA2698" w:rsidRPr="00023D8B" w:rsidRDefault="00BA2698" w:rsidP="00023D8B">
      <w:pPr>
        <w:contextualSpacing/>
        <w:jc w:val="both"/>
      </w:pPr>
    </w:p>
    <w:p w14:paraId="1D8480D6" w14:textId="5B546998" w:rsidR="00AB30A8" w:rsidRPr="00023D8B" w:rsidRDefault="00AB30A8" w:rsidP="00023D8B">
      <w:pPr>
        <w:contextualSpacing/>
        <w:jc w:val="both"/>
        <w:rPr>
          <w:b/>
          <w:bCs/>
        </w:rPr>
      </w:pPr>
      <w:r w:rsidRPr="00023D8B">
        <w:rPr>
          <w:b/>
          <w:bCs/>
        </w:rPr>
        <w:t>PRODUÇÃO I:</w:t>
      </w:r>
    </w:p>
    <w:p w14:paraId="067250D4" w14:textId="0EEA2F6A" w:rsidR="00BA2698" w:rsidRDefault="00023D8B" w:rsidP="002A2C68">
      <w:pPr>
        <w:pStyle w:val="PargrafodaLista"/>
        <w:numPr>
          <w:ilvl w:val="0"/>
          <w:numId w:val="1"/>
        </w:numPr>
      </w:pPr>
      <w:proofErr w:type="gramStart"/>
      <w:r>
        <w:t xml:space="preserve">(  </w:t>
      </w:r>
      <w:proofErr w:type="gramEnd"/>
      <w:r>
        <w:t xml:space="preserve"> )</w:t>
      </w:r>
      <w:r w:rsidR="00BA2698" w:rsidRPr="00023D8B">
        <w:t xml:space="preserve"> Declaração de </w:t>
      </w:r>
      <w:r w:rsidR="00AB30A8" w:rsidRPr="00023D8B">
        <w:t>Participação em</w:t>
      </w:r>
      <w:r w:rsidR="00E754F8" w:rsidRPr="00023D8B">
        <w:t xml:space="preserve"> </w:t>
      </w:r>
      <w:r w:rsidR="00AB30A8" w:rsidRPr="00023D8B">
        <w:t>sess</w:t>
      </w:r>
      <w:r w:rsidR="00E754F8" w:rsidRPr="00023D8B">
        <w:t>ão</w:t>
      </w:r>
      <w:r w:rsidR="00AB30A8" w:rsidRPr="00023D8B">
        <w:t xml:space="preserve"> pública de Defesa de Dissertação ou de Tese do PPGEL.</w:t>
      </w:r>
      <w:r w:rsidR="00BA2698" w:rsidRPr="00023D8B">
        <w:t xml:space="preserve"> </w:t>
      </w:r>
    </w:p>
    <w:p w14:paraId="3686C25C" w14:textId="334B85DB" w:rsidR="00BA2698" w:rsidRDefault="00023D8B" w:rsidP="002A2C68">
      <w:pPr>
        <w:pStyle w:val="PargrafodaLista"/>
        <w:numPr>
          <w:ilvl w:val="0"/>
          <w:numId w:val="1"/>
        </w:numPr>
      </w:pPr>
      <w:proofErr w:type="gramStart"/>
      <w:r>
        <w:t xml:space="preserve">(  </w:t>
      </w:r>
      <w:proofErr w:type="gramEnd"/>
      <w:r>
        <w:t xml:space="preserve"> ) </w:t>
      </w:r>
      <w:r w:rsidR="00AB30A8" w:rsidRPr="00023D8B">
        <w:t>Declaração de</w:t>
      </w:r>
      <w:r w:rsidR="00BA2698" w:rsidRPr="00023D8B">
        <w:t xml:space="preserve"> </w:t>
      </w:r>
      <w:r w:rsidR="00AB30A8" w:rsidRPr="00023D8B">
        <w:t>Participação nos Seminários Internos dos Grupos de Pesquisa do PPGEL</w:t>
      </w:r>
      <w:r w:rsidR="00BA2698" w:rsidRPr="00023D8B">
        <w:t xml:space="preserve">. </w:t>
      </w:r>
    </w:p>
    <w:p w14:paraId="51F9FD44" w14:textId="549AEBC4" w:rsidR="00E754F8" w:rsidRDefault="00023D8B" w:rsidP="002A2C68">
      <w:pPr>
        <w:pStyle w:val="PargrafodaLista"/>
        <w:numPr>
          <w:ilvl w:val="0"/>
          <w:numId w:val="1"/>
        </w:numPr>
      </w:pPr>
      <w:proofErr w:type="gramStart"/>
      <w:r>
        <w:t xml:space="preserve">(  </w:t>
      </w:r>
      <w:proofErr w:type="gramEnd"/>
      <w:r>
        <w:t xml:space="preserve">  ) </w:t>
      </w:r>
      <w:r w:rsidR="00E754F8" w:rsidRPr="00023D8B">
        <w:t>Declaração de Participação em eventos promovidos pelo PPGEL.</w:t>
      </w:r>
    </w:p>
    <w:p w14:paraId="72ADE8A1" w14:textId="0D338B25" w:rsidR="00BA2698" w:rsidRDefault="002A2C68" w:rsidP="002A2C68">
      <w:pPr>
        <w:pStyle w:val="PargrafodaLista"/>
        <w:numPr>
          <w:ilvl w:val="0"/>
          <w:numId w:val="1"/>
        </w:numPr>
      </w:pPr>
      <w:proofErr w:type="gramStart"/>
      <w:r>
        <w:t xml:space="preserve">(  </w:t>
      </w:r>
      <w:proofErr w:type="gramEnd"/>
      <w:r>
        <w:t xml:space="preserve">  ) </w:t>
      </w:r>
      <w:r w:rsidR="00585B4F" w:rsidRPr="002A2C68">
        <w:t xml:space="preserve">Declaração de </w:t>
      </w:r>
      <w:r w:rsidR="00E754F8" w:rsidRPr="002A2C68">
        <w:t>P</w:t>
      </w:r>
      <w:r w:rsidR="00BA2698" w:rsidRPr="002A2C68">
        <w:t>articipaç</w:t>
      </w:r>
      <w:r w:rsidR="00585B4F" w:rsidRPr="002A2C68">
        <w:t>ão</w:t>
      </w:r>
      <w:r w:rsidR="00BA2698" w:rsidRPr="002A2C68">
        <w:t>, com apresentação de trabalho, em eventos acadêmicos</w:t>
      </w:r>
      <w:r w:rsidR="00585B4F" w:rsidRPr="002A2C68">
        <w:t xml:space="preserve"> (regional, nacional ou internacional)</w:t>
      </w:r>
      <w:r w:rsidR="00BA2698" w:rsidRPr="002A2C68">
        <w:t xml:space="preserve">. </w:t>
      </w:r>
    </w:p>
    <w:p w14:paraId="2E8C441F" w14:textId="7F2C75C9" w:rsidR="00585B4F" w:rsidRPr="00023D8B" w:rsidRDefault="002A2C68" w:rsidP="002A2C68">
      <w:pPr>
        <w:pStyle w:val="PargrafodaLista"/>
        <w:numPr>
          <w:ilvl w:val="0"/>
          <w:numId w:val="1"/>
        </w:numPr>
      </w:pPr>
      <w:proofErr w:type="gramStart"/>
      <w:r>
        <w:t xml:space="preserve">(  </w:t>
      </w:r>
      <w:proofErr w:type="gramEnd"/>
      <w:r>
        <w:t xml:space="preserve"> ) </w:t>
      </w:r>
      <w:r w:rsidR="00585B4F" w:rsidRPr="002A2C68">
        <w:t xml:space="preserve">Declaração de </w:t>
      </w:r>
      <w:r w:rsidR="00585B4F" w:rsidRPr="00023D8B">
        <w:t>Participação em comissão de organização de eventos do PPGEL, incluindo-se atividade de monitoria.</w:t>
      </w:r>
    </w:p>
    <w:p w14:paraId="5C72C9F0" w14:textId="3AB9EF5A" w:rsidR="00585B4F" w:rsidRPr="00023D8B" w:rsidRDefault="00585B4F" w:rsidP="00023D8B">
      <w:pPr>
        <w:pStyle w:val="Default"/>
        <w:contextualSpacing/>
        <w:jc w:val="both"/>
      </w:pPr>
    </w:p>
    <w:p w14:paraId="0A203082" w14:textId="4929B6C5" w:rsidR="00585B4F" w:rsidRDefault="00585B4F" w:rsidP="00023D8B">
      <w:pPr>
        <w:pStyle w:val="Default"/>
        <w:contextualSpacing/>
        <w:jc w:val="both"/>
        <w:rPr>
          <w:b/>
          <w:bCs/>
        </w:rPr>
      </w:pPr>
      <w:r w:rsidRPr="002A2C68">
        <w:rPr>
          <w:b/>
          <w:bCs/>
        </w:rPr>
        <w:t>PRODUÇÃO II:</w:t>
      </w:r>
    </w:p>
    <w:p w14:paraId="5D64ABFD" w14:textId="77777777" w:rsidR="002A2C68" w:rsidRDefault="00BA2698" w:rsidP="002A2C68">
      <w:pPr>
        <w:pStyle w:val="Default"/>
        <w:numPr>
          <w:ilvl w:val="0"/>
          <w:numId w:val="2"/>
        </w:numPr>
        <w:contextualSpacing/>
        <w:rPr>
          <w:color w:val="auto"/>
        </w:rPr>
      </w:pPr>
      <w:proofErr w:type="gramStart"/>
      <w:r w:rsidRPr="002A2C68">
        <w:rPr>
          <w:color w:val="auto"/>
        </w:rPr>
        <w:t xml:space="preserve">(  </w:t>
      </w:r>
      <w:proofErr w:type="gramEnd"/>
      <w:r w:rsidRPr="002A2C68">
        <w:rPr>
          <w:color w:val="auto"/>
        </w:rPr>
        <w:t xml:space="preserve">  ) </w:t>
      </w:r>
      <w:r w:rsidR="00585B4F" w:rsidRPr="002A2C68">
        <w:rPr>
          <w:color w:val="auto"/>
        </w:rPr>
        <w:t>P</w:t>
      </w:r>
      <w:r w:rsidRPr="002A2C68">
        <w:rPr>
          <w:color w:val="auto"/>
        </w:rPr>
        <w:t>ublicação de artigo em periódico qualificado pela CAPES.</w:t>
      </w:r>
    </w:p>
    <w:p w14:paraId="7BDF8072" w14:textId="204BDCD1" w:rsidR="00BA2698" w:rsidRPr="002A2C68" w:rsidRDefault="00BA2698" w:rsidP="002A2C68">
      <w:pPr>
        <w:pStyle w:val="Default"/>
        <w:numPr>
          <w:ilvl w:val="0"/>
          <w:numId w:val="2"/>
        </w:numPr>
        <w:contextualSpacing/>
        <w:rPr>
          <w:color w:val="auto"/>
        </w:rPr>
      </w:pPr>
      <w:proofErr w:type="gramStart"/>
      <w:r w:rsidRPr="002A2C68">
        <w:rPr>
          <w:color w:val="auto"/>
        </w:rPr>
        <w:t xml:space="preserve">(  </w:t>
      </w:r>
      <w:proofErr w:type="gramEnd"/>
      <w:r w:rsidRPr="002A2C68">
        <w:rPr>
          <w:color w:val="auto"/>
        </w:rPr>
        <w:t xml:space="preserve">  ) </w:t>
      </w:r>
      <w:r w:rsidR="00585B4F" w:rsidRPr="00023D8B">
        <w:t>Capítulo de livro de natureza científica, que atenda aos critérios do QUALIS-Livros.</w:t>
      </w:r>
    </w:p>
    <w:p w14:paraId="60ECE71E" w14:textId="44811F82" w:rsidR="00023D8B" w:rsidRPr="002A2C68" w:rsidRDefault="00023D8B" w:rsidP="002A2C68">
      <w:pPr>
        <w:pStyle w:val="Default"/>
        <w:numPr>
          <w:ilvl w:val="0"/>
          <w:numId w:val="2"/>
        </w:numPr>
        <w:contextualSpacing/>
        <w:rPr>
          <w:color w:val="auto"/>
        </w:rPr>
      </w:pPr>
      <w:proofErr w:type="gramStart"/>
      <w:r w:rsidRPr="00023D8B">
        <w:t xml:space="preserve">(  </w:t>
      </w:r>
      <w:proofErr w:type="gramEnd"/>
      <w:r w:rsidRPr="00023D8B">
        <w:t xml:space="preserve"> </w:t>
      </w:r>
      <w:r w:rsidR="002A2C68">
        <w:t xml:space="preserve"> </w:t>
      </w:r>
      <w:r w:rsidRPr="00023D8B">
        <w:t>) Trabalho em Anais de evento acadêmico com ISBN.</w:t>
      </w:r>
    </w:p>
    <w:p w14:paraId="3579C756" w14:textId="1BE0F7E6" w:rsidR="00585B4F" w:rsidRPr="00023D8B" w:rsidRDefault="00585B4F" w:rsidP="00023D8B">
      <w:pPr>
        <w:pStyle w:val="Default"/>
        <w:contextualSpacing/>
        <w:jc w:val="both"/>
      </w:pPr>
    </w:p>
    <w:p w14:paraId="2092FB3D" w14:textId="77777777" w:rsidR="00585B4F" w:rsidRPr="00023D8B" w:rsidRDefault="00585B4F" w:rsidP="00023D8B">
      <w:pPr>
        <w:pStyle w:val="Default"/>
        <w:contextualSpacing/>
        <w:jc w:val="both"/>
      </w:pPr>
    </w:p>
    <w:p w14:paraId="09B971E7" w14:textId="12D84A49" w:rsidR="002A2C68" w:rsidRDefault="00BA2698" w:rsidP="00023D8B">
      <w:pPr>
        <w:contextualSpacing/>
        <w:jc w:val="both"/>
      </w:pPr>
      <w:r w:rsidRPr="00023D8B">
        <w:t>Salvador</w:t>
      </w:r>
      <w:r w:rsidR="002A2C68">
        <w:t>, _____</w:t>
      </w:r>
      <w:r w:rsidRPr="00023D8B">
        <w:t>/</w:t>
      </w:r>
      <w:r w:rsidR="002A2C68">
        <w:t>_____</w:t>
      </w:r>
      <w:r w:rsidRPr="00023D8B">
        <w:t>/___</w:t>
      </w:r>
      <w:r w:rsidR="002A2C68">
        <w:t>_____</w:t>
      </w:r>
      <w:r w:rsidRPr="00023D8B">
        <w:t xml:space="preserve">  </w:t>
      </w:r>
    </w:p>
    <w:p w14:paraId="593CB2AD" w14:textId="77777777" w:rsidR="002A2C68" w:rsidRDefault="002A2C68" w:rsidP="00023D8B">
      <w:pPr>
        <w:contextualSpacing/>
        <w:jc w:val="both"/>
      </w:pPr>
    </w:p>
    <w:p w14:paraId="484F9DB5" w14:textId="2A53504F" w:rsidR="00BA2698" w:rsidRPr="00023D8B" w:rsidRDefault="00BA2698" w:rsidP="00023D8B">
      <w:pPr>
        <w:contextualSpacing/>
        <w:jc w:val="both"/>
      </w:pPr>
      <w:r w:rsidRPr="00023D8B">
        <w:t>Ass. do(a) mestrando(a): ______________________________</w:t>
      </w:r>
    </w:p>
    <w:p w14:paraId="3162122E" w14:textId="77777777" w:rsidR="00BA2698" w:rsidRPr="00023D8B" w:rsidRDefault="00BA2698" w:rsidP="00023D8B">
      <w:pPr>
        <w:contextualSpacing/>
        <w:jc w:val="both"/>
      </w:pPr>
    </w:p>
    <w:p w14:paraId="0542F010" w14:textId="77777777" w:rsidR="00023D8B" w:rsidRDefault="00023D8B" w:rsidP="00BA2698">
      <w:pPr>
        <w:jc w:val="both"/>
        <w:rPr>
          <w:b/>
        </w:rPr>
      </w:pPr>
    </w:p>
    <w:p w14:paraId="4839A260" w14:textId="77777777" w:rsidR="00023D8B" w:rsidRDefault="00023D8B" w:rsidP="00BA2698">
      <w:pPr>
        <w:jc w:val="both"/>
        <w:rPr>
          <w:b/>
        </w:rPr>
      </w:pPr>
    </w:p>
    <w:p w14:paraId="2072E946" w14:textId="77777777" w:rsidR="00023D8B" w:rsidRDefault="00023D8B" w:rsidP="00BA2698">
      <w:pPr>
        <w:jc w:val="both"/>
        <w:rPr>
          <w:b/>
        </w:rPr>
      </w:pPr>
    </w:p>
    <w:p w14:paraId="0CBA62C8" w14:textId="77777777" w:rsidR="00023D8B" w:rsidRDefault="00023D8B" w:rsidP="00BA2698">
      <w:pPr>
        <w:jc w:val="both"/>
        <w:rPr>
          <w:b/>
        </w:rPr>
      </w:pPr>
    </w:p>
    <w:p w14:paraId="07244882" w14:textId="77777777" w:rsidR="00023D8B" w:rsidRDefault="00023D8B" w:rsidP="00BA2698">
      <w:pPr>
        <w:jc w:val="both"/>
        <w:rPr>
          <w:b/>
        </w:rPr>
      </w:pPr>
    </w:p>
    <w:p w14:paraId="59E0C298" w14:textId="77777777" w:rsidR="00023D8B" w:rsidRDefault="00023D8B" w:rsidP="00BA2698">
      <w:pPr>
        <w:jc w:val="both"/>
        <w:rPr>
          <w:b/>
        </w:rPr>
      </w:pPr>
    </w:p>
    <w:p w14:paraId="03253742" w14:textId="77777777" w:rsidR="00023D8B" w:rsidRDefault="00023D8B" w:rsidP="00BA2698">
      <w:pPr>
        <w:jc w:val="both"/>
        <w:rPr>
          <w:b/>
        </w:rPr>
      </w:pPr>
    </w:p>
    <w:p w14:paraId="47CF7AF8" w14:textId="77777777" w:rsidR="00023D8B" w:rsidRDefault="00023D8B" w:rsidP="00BA2698">
      <w:pPr>
        <w:jc w:val="both"/>
        <w:rPr>
          <w:b/>
        </w:rPr>
      </w:pPr>
    </w:p>
    <w:p w14:paraId="7F11149F" w14:textId="77777777" w:rsidR="00023D8B" w:rsidRDefault="00023D8B" w:rsidP="00BA2698">
      <w:pPr>
        <w:jc w:val="both"/>
        <w:rPr>
          <w:b/>
        </w:rPr>
      </w:pPr>
    </w:p>
    <w:p w14:paraId="38FA8888" w14:textId="77777777" w:rsidR="00023D8B" w:rsidRDefault="00023D8B" w:rsidP="00BA2698">
      <w:pPr>
        <w:jc w:val="both"/>
        <w:rPr>
          <w:b/>
        </w:rPr>
      </w:pPr>
    </w:p>
    <w:p w14:paraId="10E4CF9B" w14:textId="77777777" w:rsidR="00023D8B" w:rsidRDefault="00023D8B" w:rsidP="00BA2698">
      <w:pPr>
        <w:jc w:val="both"/>
        <w:rPr>
          <w:b/>
        </w:rPr>
      </w:pPr>
    </w:p>
    <w:p w14:paraId="6C41A350" w14:textId="77777777" w:rsidR="00023D8B" w:rsidRDefault="00023D8B" w:rsidP="00BA2698">
      <w:pPr>
        <w:jc w:val="both"/>
        <w:rPr>
          <w:b/>
        </w:rPr>
      </w:pPr>
    </w:p>
    <w:p w14:paraId="3779CA67" w14:textId="77777777" w:rsidR="00023D8B" w:rsidRDefault="00023D8B" w:rsidP="00BA2698">
      <w:pPr>
        <w:jc w:val="both"/>
        <w:rPr>
          <w:b/>
        </w:rPr>
      </w:pPr>
    </w:p>
    <w:p w14:paraId="5625B273" w14:textId="77777777" w:rsidR="00023D8B" w:rsidRDefault="00023D8B" w:rsidP="00BA2698">
      <w:pPr>
        <w:jc w:val="both"/>
        <w:rPr>
          <w:b/>
        </w:rPr>
      </w:pPr>
    </w:p>
    <w:p w14:paraId="33217756" w14:textId="77777777" w:rsidR="00023D8B" w:rsidRDefault="00023D8B" w:rsidP="00BA2698">
      <w:pPr>
        <w:jc w:val="both"/>
        <w:rPr>
          <w:b/>
        </w:rPr>
      </w:pPr>
    </w:p>
    <w:p w14:paraId="53ADAD48" w14:textId="77777777" w:rsidR="00023D8B" w:rsidRDefault="00023D8B" w:rsidP="00BA2698">
      <w:pPr>
        <w:jc w:val="both"/>
        <w:rPr>
          <w:b/>
        </w:rPr>
      </w:pPr>
    </w:p>
    <w:p w14:paraId="743392C1" w14:textId="77777777" w:rsidR="00023D8B" w:rsidRDefault="00023D8B" w:rsidP="00BA2698">
      <w:pPr>
        <w:jc w:val="both"/>
        <w:rPr>
          <w:b/>
        </w:rPr>
      </w:pPr>
    </w:p>
    <w:p w14:paraId="6DE8A716" w14:textId="77777777" w:rsidR="00023D8B" w:rsidRDefault="00023D8B" w:rsidP="00BA2698">
      <w:pPr>
        <w:jc w:val="both"/>
        <w:rPr>
          <w:b/>
        </w:rPr>
      </w:pPr>
    </w:p>
    <w:p w14:paraId="019A5DCC" w14:textId="77777777" w:rsidR="00023D8B" w:rsidRDefault="00023D8B" w:rsidP="00BA2698">
      <w:pPr>
        <w:jc w:val="both"/>
        <w:rPr>
          <w:b/>
        </w:rPr>
      </w:pPr>
    </w:p>
    <w:p w14:paraId="1A6037FE" w14:textId="3409A370" w:rsidR="00BA2698" w:rsidRDefault="00BA2698" w:rsidP="002A2C68">
      <w:pPr>
        <w:jc w:val="center"/>
        <w:rPr>
          <w:b/>
          <w:sz w:val="28"/>
          <w:szCs w:val="28"/>
        </w:rPr>
      </w:pPr>
      <w:r w:rsidRPr="002A2C68">
        <w:rPr>
          <w:b/>
          <w:sz w:val="28"/>
          <w:szCs w:val="28"/>
        </w:rPr>
        <w:t>PREENCHIMENTO PELA SECRETARIA DO PPGEL</w:t>
      </w:r>
    </w:p>
    <w:p w14:paraId="70CFBE2D" w14:textId="6CBFB0EB" w:rsidR="002A2C68" w:rsidRDefault="002A2C68" w:rsidP="002A2C68">
      <w:pPr>
        <w:jc w:val="center"/>
        <w:rPr>
          <w:b/>
          <w:sz w:val="28"/>
          <w:szCs w:val="28"/>
        </w:rPr>
      </w:pPr>
    </w:p>
    <w:p w14:paraId="10F308DB" w14:textId="56A7792C" w:rsidR="002A2C68" w:rsidRDefault="002A2C68" w:rsidP="002A2C68">
      <w:pPr>
        <w:jc w:val="center"/>
        <w:rPr>
          <w:b/>
          <w:sz w:val="28"/>
          <w:szCs w:val="28"/>
        </w:rPr>
      </w:pPr>
    </w:p>
    <w:p w14:paraId="71E06EFD" w14:textId="77777777" w:rsidR="002A2C68" w:rsidRPr="002A2C68" w:rsidRDefault="002A2C68" w:rsidP="002A2C68">
      <w:pPr>
        <w:jc w:val="center"/>
        <w:rPr>
          <w:b/>
          <w:sz w:val="28"/>
          <w:szCs w:val="28"/>
        </w:rPr>
      </w:pPr>
    </w:p>
    <w:p w14:paraId="7850D779" w14:textId="77777777" w:rsidR="00BA2698" w:rsidRDefault="00BA2698" w:rsidP="00BA2698">
      <w:pPr>
        <w:jc w:val="both"/>
      </w:pPr>
    </w:p>
    <w:p w14:paraId="3D7CABED" w14:textId="447E1573" w:rsidR="002A2C68" w:rsidRDefault="002A2C68" w:rsidP="002A2C68">
      <w:pPr>
        <w:contextualSpacing/>
        <w:jc w:val="both"/>
      </w:pPr>
      <w:r>
        <w:t>Para o(a)</w:t>
      </w:r>
      <w:r w:rsidR="00BA2698" w:rsidRPr="008D7985">
        <w:t xml:space="preserve"> Prof.(a) _____________________________________________, segue a documentação </w:t>
      </w:r>
      <w:r>
        <w:t xml:space="preserve">do(a) mestrando(a) _____________________________________________ </w:t>
      </w:r>
      <w:r w:rsidR="00BA2698" w:rsidRPr="008D7985">
        <w:t xml:space="preserve">para análise e emissão de Parecer final. </w:t>
      </w:r>
    </w:p>
    <w:p w14:paraId="103BCEA8" w14:textId="77777777" w:rsidR="002A2C68" w:rsidRDefault="002A2C68" w:rsidP="002A2C68">
      <w:pPr>
        <w:contextualSpacing/>
        <w:jc w:val="both"/>
      </w:pPr>
    </w:p>
    <w:p w14:paraId="0C84D52B" w14:textId="14F9ED72" w:rsidR="002A2C68" w:rsidRDefault="00BA2698" w:rsidP="002A2C68">
      <w:pPr>
        <w:contextualSpacing/>
        <w:jc w:val="both"/>
      </w:pPr>
      <w:r w:rsidRPr="008D7985">
        <w:t>Salvador,</w:t>
      </w:r>
      <w:r w:rsidRPr="008D7985">
        <w:softHyphen/>
      </w:r>
      <w:proofErr w:type="gramStart"/>
      <w:r w:rsidRPr="008D7985">
        <w:softHyphen/>
        <w:t xml:space="preserve">  _</w:t>
      </w:r>
      <w:proofErr w:type="gramEnd"/>
      <w:r w:rsidRPr="008D7985">
        <w:t>__/</w:t>
      </w:r>
      <w:r w:rsidR="002A2C68">
        <w:t>__</w:t>
      </w:r>
      <w:r w:rsidRPr="008D7985">
        <w:t>__/______</w:t>
      </w:r>
      <w:r w:rsidR="002A2C68">
        <w:t>___</w:t>
      </w:r>
    </w:p>
    <w:p w14:paraId="19B03784" w14:textId="77777777" w:rsidR="002A2C68" w:rsidRDefault="002A2C68" w:rsidP="002A2C68">
      <w:pPr>
        <w:contextualSpacing/>
        <w:jc w:val="both"/>
      </w:pPr>
    </w:p>
    <w:p w14:paraId="2212918B" w14:textId="5EF28A4B" w:rsidR="00BA2698" w:rsidRPr="008D7985" w:rsidRDefault="00BA2698" w:rsidP="002A2C68">
      <w:pPr>
        <w:contextualSpacing/>
        <w:jc w:val="both"/>
      </w:pPr>
      <w:r w:rsidRPr="008D7985">
        <w:t xml:space="preserve">________________________________ </w:t>
      </w:r>
    </w:p>
    <w:p w14:paraId="3D665843" w14:textId="77777777" w:rsidR="00BA2698" w:rsidRPr="008D7985" w:rsidRDefault="00BA2698" w:rsidP="002A2C68">
      <w:pPr>
        <w:contextualSpacing/>
        <w:jc w:val="both"/>
      </w:pPr>
      <w:r w:rsidRPr="008D7985">
        <w:t>Assinatura da Secretaria do PPGEL</w:t>
      </w:r>
    </w:p>
    <w:p w14:paraId="1A54E938" w14:textId="77777777" w:rsidR="00BA2698" w:rsidRPr="008D7985" w:rsidRDefault="00BA2698" w:rsidP="00BA2698">
      <w:pPr>
        <w:jc w:val="both"/>
      </w:pPr>
    </w:p>
    <w:p w14:paraId="4683CBE1" w14:textId="77777777" w:rsidR="00BA2698" w:rsidRDefault="00BA2698" w:rsidP="00BA2698">
      <w:pPr>
        <w:spacing w:line="360" w:lineRule="auto"/>
        <w:jc w:val="both"/>
        <w:rPr>
          <w:b/>
        </w:rPr>
      </w:pPr>
    </w:p>
    <w:p w14:paraId="011DCBDE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23D37179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1822572A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7B7E4CBE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065FC67B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04926949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7BDC0024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54FC69DF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451DB27A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1459C4DC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41B975E5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4C00C70B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50E3449F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70B50385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36434257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49AF47E2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23F2F985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338898C2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69F83BE7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09752DDE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51607831" w14:textId="3E318C84" w:rsidR="00023D8B" w:rsidRDefault="00023D8B" w:rsidP="00BA2698">
      <w:pPr>
        <w:spacing w:line="360" w:lineRule="auto"/>
        <w:jc w:val="both"/>
        <w:rPr>
          <w:b/>
        </w:rPr>
      </w:pPr>
    </w:p>
    <w:p w14:paraId="0DE86C7D" w14:textId="2896A44B" w:rsidR="00023D8B" w:rsidRDefault="00023D8B" w:rsidP="00BA2698">
      <w:pPr>
        <w:spacing w:line="360" w:lineRule="auto"/>
        <w:jc w:val="both"/>
        <w:rPr>
          <w:b/>
        </w:rPr>
      </w:pPr>
    </w:p>
    <w:p w14:paraId="3629A385" w14:textId="7672E9B9" w:rsidR="00023D8B" w:rsidRDefault="00023D8B" w:rsidP="00BA2698">
      <w:pPr>
        <w:spacing w:line="360" w:lineRule="auto"/>
        <w:jc w:val="both"/>
        <w:rPr>
          <w:b/>
        </w:rPr>
      </w:pPr>
    </w:p>
    <w:p w14:paraId="317D5831" w14:textId="30AD1E8D" w:rsidR="00023D8B" w:rsidRDefault="00023D8B" w:rsidP="00BA2698">
      <w:pPr>
        <w:spacing w:line="360" w:lineRule="auto"/>
        <w:jc w:val="both"/>
        <w:rPr>
          <w:b/>
        </w:rPr>
      </w:pPr>
    </w:p>
    <w:p w14:paraId="7C79DD63" w14:textId="6A2F1AD2" w:rsidR="00023D8B" w:rsidRDefault="00023D8B" w:rsidP="00BA2698">
      <w:pPr>
        <w:spacing w:line="360" w:lineRule="auto"/>
        <w:jc w:val="both"/>
        <w:rPr>
          <w:b/>
        </w:rPr>
      </w:pPr>
    </w:p>
    <w:p w14:paraId="2C24CDDF" w14:textId="32D901E2" w:rsidR="00023D8B" w:rsidRPr="002A2C68" w:rsidRDefault="002A2C68" w:rsidP="002A2C68">
      <w:pPr>
        <w:spacing w:line="360" w:lineRule="auto"/>
        <w:jc w:val="center"/>
        <w:rPr>
          <w:b/>
          <w:sz w:val="28"/>
          <w:szCs w:val="28"/>
        </w:rPr>
      </w:pPr>
      <w:r w:rsidRPr="002A2C68">
        <w:rPr>
          <w:b/>
          <w:sz w:val="28"/>
          <w:szCs w:val="28"/>
        </w:rPr>
        <w:t>PARECER DO ORIENTADOR</w:t>
      </w:r>
    </w:p>
    <w:p w14:paraId="15D26D5B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2F6E86AE" w14:textId="77777777" w:rsidR="00023D8B" w:rsidRDefault="00023D8B" w:rsidP="00BA2698">
      <w:pPr>
        <w:spacing w:line="360" w:lineRule="auto"/>
        <w:jc w:val="both"/>
        <w:rPr>
          <w:b/>
        </w:rPr>
      </w:pPr>
    </w:p>
    <w:p w14:paraId="49315BF7" w14:textId="36ACED7E" w:rsidR="00BA2698" w:rsidRPr="008D7985" w:rsidRDefault="00BA2698" w:rsidP="00BA2698">
      <w:pPr>
        <w:spacing w:line="360" w:lineRule="auto"/>
        <w:jc w:val="both"/>
      </w:pPr>
      <w:r w:rsidRPr="008D7985">
        <w:t xml:space="preserve">Após análise da documentação, realizada conforme a Norma Complementar para o </w:t>
      </w:r>
      <w:r w:rsidR="00023D8B">
        <w:rPr>
          <w:bCs/>
          <w:sz w:val="22"/>
          <w:szCs w:val="22"/>
        </w:rPr>
        <w:t>componente curricular</w:t>
      </w:r>
      <w:r w:rsidR="00023D8B" w:rsidRPr="00BA2698">
        <w:rPr>
          <w:b/>
          <w:sz w:val="22"/>
          <w:szCs w:val="22"/>
        </w:rPr>
        <w:t xml:space="preserve"> </w:t>
      </w:r>
      <w:r w:rsidR="00023D8B" w:rsidRPr="003E2B58">
        <w:rPr>
          <w:b/>
          <w:bCs/>
        </w:rPr>
        <w:t>(PPGEL-217) ATIVIDADES ACADÊMICAS COMPLEMENTARES</w:t>
      </w:r>
      <w:r w:rsidRPr="008D7985">
        <w:t xml:space="preserve">, considero </w:t>
      </w:r>
      <w:proofErr w:type="gramStart"/>
      <w:r w:rsidRPr="008D7985">
        <w:t>(</w:t>
      </w:r>
      <w:r w:rsidR="002A2C68">
        <w:t xml:space="preserve"> </w:t>
      </w:r>
      <w:r w:rsidRPr="008D7985">
        <w:t xml:space="preserve"> )</w:t>
      </w:r>
      <w:proofErr w:type="gramEnd"/>
      <w:r w:rsidR="002A2C68">
        <w:t xml:space="preserve"> </w:t>
      </w:r>
      <w:r w:rsidRPr="008D7985">
        <w:t xml:space="preserve">APROVADO  ( </w:t>
      </w:r>
      <w:r w:rsidR="002A2C68">
        <w:t xml:space="preserve"> </w:t>
      </w:r>
      <w:r w:rsidRPr="008D7985">
        <w:t xml:space="preserve">) REPROVADO o(a) mestrando(a) ________________________________________________________.  </w:t>
      </w:r>
    </w:p>
    <w:p w14:paraId="05A1FBC9" w14:textId="77777777" w:rsidR="00BA2698" w:rsidRPr="008D7985" w:rsidRDefault="00BA2698" w:rsidP="00BA2698">
      <w:pPr>
        <w:jc w:val="both"/>
        <w:rPr>
          <w:b/>
        </w:rPr>
      </w:pPr>
    </w:p>
    <w:p w14:paraId="17127DE0" w14:textId="77777777" w:rsidR="002A2C68" w:rsidRDefault="00BA2698" w:rsidP="00BA2698">
      <w:pPr>
        <w:jc w:val="both"/>
      </w:pPr>
      <w:r w:rsidRPr="008D7985">
        <w:t>Salvador, ___/___/_____</w:t>
      </w:r>
      <w:r>
        <w:t xml:space="preserve"> </w:t>
      </w:r>
    </w:p>
    <w:p w14:paraId="5F9F38D7" w14:textId="77777777" w:rsidR="002A2C68" w:rsidRDefault="002A2C68" w:rsidP="00BA2698">
      <w:pPr>
        <w:jc w:val="both"/>
      </w:pPr>
    </w:p>
    <w:p w14:paraId="3244F475" w14:textId="34849A43" w:rsidR="00BA2698" w:rsidRPr="008D7985" w:rsidRDefault="00BA2698" w:rsidP="00BA2698">
      <w:pPr>
        <w:jc w:val="both"/>
      </w:pPr>
      <w:r w:rsidRPr="008D7985">
        <w:t>Assinatura do</w:t>
      </w:r>
      <w:r w:rsidR="002A2C68">
        <w:t>(a)</w:t>
      </w:r>
      <w:r w:rsidRPr="008D7985">
        <w:t xml:space="preserve"> Orientador</w:t>
      </w:r>
      <w:r>
        <w:t xml:space="preserve">(a) </w:t>
      </w:r>
      <w:r w:rsidRPr="008D7985">
        <w:t>__________________________</w:t>
      </w:r>
    </w:p>
    <w:p w14:paraId="1A630D50" w14:textId="77777777" w:rsidR="00BA2698" w:rsidRDefault="00BA2698" w:rsidP="00BA2698">
      <w:pPr>
        <w:jc w:val="both"/>
      </w:pPr>
    </w:p>
    <w:p w14:paraId="6502839D" w14:textId="77777777" w:rsidR="00BA2698" w:rsidRDefault="00BA2698" w:rsidP="00BA2698"/>
    <w:p w14:paraId="2C7FF7CD" w14:textId="12B92B99" w:rsidR="00BA2698" w:rsidRDefault="00BA2698" w:rsidP="00BA2698">
      <w:r w:rsidRPr="008D7985">
        <w:t>Homologado pelo Colegiado em___/__/_____Assinatura: ________________________</w:t>
      </w:r>
    </w:p>
    <w:p w14:paraId="64CA5137" w14:textId="409A9381" w:rsidR="00456DD3" w:rsidRDefault="00456DD3" w:rsidP="00BA2698"/>
    <w:p w14:paraId="0519A49E" w14:textId="43CCF254" w:rsidR="00456DD3" w:rsidRDefault="00456DD3" w:rsidP="00BA2698"/>
    <w:p w14:paraId="28794B72" w14:textId="50502077" w:rsidR="00456DD3" w:rsidRDefault="00456DD3" w:rsidP="00BA2698"/>
    <w:p w14:paraId="2CFA5D15" w14:textId="1BD1BF08" w:rsidR="00456DD3" w:rsidRDefault="00456DD3" w:rsidP="00BA2698"/>
    <w:p w14:paraId="589A458F" w14:textId="316B6CDF" w:rsidR="00456DD3" w:rsidRDefault="00456DD3" w:rsidP="00BA2698"/>
    <w:p w14:paraId="013C6C66" w14:textId="0617402D" w:rsidR="00456DD3" w:rsidRDefault="00456DD3" w:rsidP="00BA2698"/>
    <w:p w14:paraId="4505BDE3" w14:textId="08529401" w:rsidR="00456DD3" w:rsidRDefault="00456DD3" w:rsidP="00BA2698"/>
    <w:p w14:paraId="6304991E" w14:textId="4272FAED" w:rsidR="00456DD3" w:rsidRDefault="00456DD3" w:rsidP="00BA2698"/>
    <w:p w14:paraId="50112692" w14:textId="3D018C07" w:rsidR="00456DD3" w:rsidRDefault="00456DD3" w:rsidP="00BA2698"/>
    <w:p w14:paraId="7F65ABFA" w14:textId="7A8381F0" w:rsidR="00456DD3" w:rsidRDefault="00456DD3" w:rsidP="00BA2698"/>
    <w:p w14:paraId="221CD897" w14:textId="47ADCAD5" w:rsidR="00456DD3" w:rsidRDefault="00456DD3" w:rsidP="00BA2698"/>
    <w:p w14:paraId="714B2D22" w14:textId="6C0F76CC" w:rsidR="00456DD3" w:rsidRDefault="00456DD3" w:rsidP="00BA2698"/>
    <w:p w14:paraId="284D5D48" w14:textId="3B005FA9" w:rsidR="00456DD3" w:rsidRDefault="00456DD3" w:rsidP="00BA2698"/>
    <w:p w14:paraId="18629B55" w14:textId="19EDC38E" w:rsidR="00456DD3" w:rsidRDefault="00456DD3" w:rsidP="00BA2698"/>
    <w:p w14:paraId="5173D07D" w14:textId="63122433" w:rsidR="00456DD3" w:rsidRDefault="00456DD3" w:rsidP="00BA2698"/>
    <w:p w14:paraId="4A039BBB" w14:textId="077A41A9" w:rsidR="00456DD3" w:rsidRDefault="00456DD3" w:rsidP="00BA2698"/>
    <w:p w14:paraId="78359302" w14:textId="3A55B0C8" w:rsidR="00456DD3" w:rsidRDefault="00456DD3" w:rsidP="00BA2698"/>
    <w:p w14:paraId="046BC8A5" w14:textId="35FD0934" w:rsidR="00456DD3" w:rsidRDefault="00456DD3" w:rsidP="00BA2698"/>
    <w:p w14:paraId="4756F09F" w14:textId="6D59F0B4" w:rsidR="00456DD3" w:rsidRDefault="00456DD3" w:rsidP="00BA2698"/>
    <w:p w14:paraId="2E742DA4" w14:textId="3A07B6FC" w:rsidR="00456DD3" w:rsidRDefault="00456DD3" w:rsidP="00BA2698"/>
    <w:p w14:paraId="5503A32F" w14:textId="0798206A" w:rsidR="00456DD3" w:rsidRDefault="00456DD3" w:rsidP="00BA2698"/>
    <w:p w14:paraId="722029EB" w14:textId="56F50B0A" w:rsidR="00456DD3" w:rsidRDefault="00456DD3" w:rsidP="00BA2698"/>
    <w:p w14:paraId="11B5636A" w14:textId="76B398BF" w:rsidR="00456DD3" w:rsidRDefault="00456DD3" w:rsidP="00BA2698"/>
    <w:p w14:paraId="62F7BCEA" w14:textId="55173BA4" w:rsidR="00456DD3" w:rsidRDefault="00456DD3" w:rsidP="00BA2698"/>
    <w:p w14:paraId="7757EC39" w14:textId="030E4B42" w:rsidR="00456DD3" w:rsidRDefault="00456DD3" w:rsidP="00BA2698"/>
    <w:p w14:paraId="5669E2E4" w14:textId="37321C59" w:rsidR="00456DD3" w:rsidRDefault="00456DD3" w:rsidP="00BA2698"/>
    <w:p w14:paraId="187652CF" w14:textId="0E5385D3" w:rsidR="00456DD3" w:rsidRDefault="00456DD3" w:rsidP="00BA2698"/>
    <w:p w14:paraId="3541B317" w14:textId="34803F1D" w:rsidR="00456DD3" w:rsidRDefault="00456DD3" w:rsidP="00BA2698"/>
    <w:p w14:paraId="3702197F" w14:textId="6698EE6F" w:rsidR="00456DD3" w:rsidRDefault="00456DD3" w:rsidP="00BA2698"/>
    <w:p w14:paraId="13FFF53D" w14:textId="5D6FE1A0" w:rsidR="00456DD3" w:rsidRDefault="00456DD3" w:rsidP="00BA2698"/>
    <w:p w14:paraId="282FA75F" w14:textId="47349EBC" w:rsidR="00456DD3" w:rsidRDefault="00456DD3" w:rsidP="00BA2698"/>
    <w:p w14:paraId="48BA671E" w14:textId="3212B50D" w:rsidR="00456DD3" w:rsidRDefault="00456DD3" w:rsidP="00BA2698"/>
    <w:p w14:paraId="12B894AF" w14:textId="61691324" w:rsidR="00456DD3" w:rsidRDefault="00456DD3" w:rsidP="00456DD3">
      <w:pPr>
        <w:jc w:val="center"/>
      </w:pPr>
      <w:r w:rsidRPr="00BC28F4">
        <w:rPr>
          <w:b/>
          <w:bCs/>
          <w:sz w:val="28"/>
          <w:szCs w:val="28"/>
        </w:rPr>
        <w:t>NORMAS REFERENTES AO COMPONENTE CURRICULAR (PPGEL-217) ATIVIDADES ACADÊMICAS COMPLEMENTARES</w:t>
      </w:r>
    </w:p>
    <w:p w14:paraId="00B601A0" w14:textId="77777777" w:rsidR="00456DD3" w:rsidRPr="00456DD3" w:rsidRDefault="00456DD3" w:rsidP="00456DD3">
      <w:pPr>
        <w:jc w:val="center"/>
        <w:rPr>
          <w:b/>
        </w:rPr>
      </w:pPr>
    </w:p>
    <w:p w14:paraId="096242AE" w14:textId="428B9A94" w:rsidR="00456DD3" w:rsidRPr="00456DD3" w:rsidRDefault="00456DD3" w:rsidP="00456DD3">
      <w:pPr>
        <w:jc w:val="center"/>
        <w:rPr>
          <w:b/>
        </w:rPr>
      </w:pPr>
      <w:r w:rsidRPr="00456DD3">
        <w:rPr>
          <w:b/>
        </w:rPr>
        <w:t>ANEXO - PLANILHA DE ATIVIDADES ACADÊMICAS COMPLEMENTARES</w:t>
      </w:r>
    </w:p>
    <w:p w14:paraId="19A4BD51" w14:textId="77777777" w:rsidR="00456DD3" w:rsidRPr="003E2B58" w:rsidRDefault="00456DD3" w:rsidP="00456DD3">
      <w:pPr>
        <w:rPr>
          <w:b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2405"/>
        <w:gridCol w:w="78"/>
        <w:gridCol w:w="4883"/>
        <w:gridCol w:w="1689"/>
        <w:gridCol w:w="12"/>
      </w:tblGrid>
      <w:tr w:rsidR="00456DD3" w:rsidRPr="003E2B58" w14:paraId="6B6129FB" w14:textId="77777777" w:rsidTr="001F1401">
        <w:trPr>
          <w:gridAfter w:val="1"/>
          <w:wAfter w:w="12" w:type="dxa"/>
        </w:trPr>
        <w:tc>
          <w:tcPr>
            <w:tcW w:w="9055" w:type="dxa"/>
            <w:gridSpan w:val="4"/>
          </w:tcPr>
          <w:p w14:paraId="5FFF976D" w14:textId="77777777" w:rsidR="00456DD3" w:rsidRPr="003E2B58" w:rsidRDefault="00456DD3" w:rsidP="001F1401">
            <w:pPr>
              <w:jc w:val="center"/>
              <w:rPr>
                <w:b/>
              </w:rPr>
            </w:pPr>
            <w:r>
              <w:rPr>
                <w:b/>
              </w:rPr>
              <w:t>PLANILHA</w:t>
            </w:r>
            <w:r w:rsidRPr="003E2B58">
              <w:rPr>
                <w:b/>
              </w:rPr>
              <w:t xml:space="preserve"> DE ATIVIDADES ACADÊMICAS COMPLEMENTARES</w:t>
            </w:r>
          </w:p>
        </w:tc>
      </w:tr>
      <w:tr w:rsidR="00456DD3" w:rsidRPr="003E2B58" w14:paraId="1D1692DC" w14:textId="77777777" w:rsidTr="001F1401">
        <w:trPr>
          <w:gridAfter w:val="1"/>
          <w:wAfter w:w="12" w:type="dxa"/>
        </w:trPr>
        <w:tc>
          <w:tcPr>
            <w:tcW w:w="9055" w:type="dxa"/>
            <w:gridSpan w:val="4"/>
          </w:tcPr>
          <w:p w14:paraId="099465EB" w14:textId="77777777" w:rsidR="00456DD3" w:rsidRPr="003E2B58" w:rsidRDefault="00456DD3" w:rsidP="001F1401">
            <w:pPr>
              <w:rPr>
                <w:b/>
              </w:rPr>
            </w:pPr>
            <w:r w:rsidRPr="003E2B58">
              <w:rPr>
                <w:b/>
              </w:rPr>
              <w:t>NOME COMPLETO DO DISCENTE:</w:t>
            </w:r>
          </w:p>
        </w:tc>
      </w:tr>
      <w:tr w:rsidR="00456DD3" w:rsidRPr="003E2B58" w14:paraId="30897C60" w14:textId="77777777" w:rsidTr="001F1401">
        <w:trPr>
          <w:gridAfter w:val="1"/>
          <w:wAfter w:w="12" w:type="dxa"/>
        </w:trPr>
        <w:tc>
          <w:tcPr>
            <w:tcW w:w="9055" w:type="dxa"/>
            <w:gridSpan w:val="4"/>
          </w:tcPr>
          <w:p w14:paraId="060CB507" w14:textId="77777777" w:rsidR="00456DD3" w:rsidRPr="003E2B58" w:rsidRDefault="00456DD3" w:rsidP="001F1401">
            <w:pPr>
              <w:rPr>
                <w:b/>
              </w:rPr>
            </w:pPr>
            <w:r w:rsidRPr="003E2B58">
              <w:rPr>
                <w:b/>
              </w:rPr>
              <w:t xml:space="preserve">CURSO: </w:t>
            </w:r>
            <w:proofErr w:type="gramStart"/>
            <w:r w:rsidRPr="003E2B58">
              <w:rPr>
                <w:b/>
              </w:rPr>
              <w:t xml:space="preserve">(  </w:t>
            </w:r>
            <w:proofErr w:type="gramEnd"/>
            <w:r w:rsidRPr="003E2B58">
              <w:rPr>
                <w:b/>
              </w:rPr>
              <w:t xml:space="preserve"> ) MESTRADO                                      (   ) DOUTORADO</w:t>
            </w:r>
          </w:p>
        </w:tc>
      </w:tr>
      <w:tr w:rsidR="00456DD3" w:rsidRPr="003E2B58" w14:paraId="7C4C3C1F" w14:textId="77777777" w:rsidTr="001F1401">
        <w:trPr>
          <w:gridAfter w:val="1"/>
          <w:wAfter w:w="12" w:type="dxa"/>
        </w:trPr>
        <w:tc>
          <w:tcPr>
            <w:tcW w:w="9055" w:type="dxa"/>
            <w:gridSpan w:val="4"/>
          </w:tcPr>
          <w:p w14:paraId="25753682" w14:textId="77777777" w:rsidR="00456DD3" w:rsidRPr="003E2B58" w:rsidRDefault="00456DD3" w:rsidP="001F1401">
            <w:pPr>
              <w:rPr>
                <w:b/>
              </w:rPr>
            </w:pPr>
            <w:r w:rsidRPr="003E2B58">
              <w:rPr>
                <w:b/>
              </w:rPr>
              <w:t>ANO DE INGRESSO NO PPGEL:</w:t>
            </w:r>
          </w:p>
          <w:p w14:paraId="1CB8E595" w14:textId="77777777" w:rsidR="00456DD3" w:rsidRPr="003E2B58" w:rsidRDefault="00456DD3" w:rsidP="001F1401">
            <w:pPr>
              <w:rPr>
                <w:b/>
              </w:rPr>
            </w:pPr>
            <w:r w:rsidRPr="003E2B58">
              <w:rPr>
                <w:b/>
              </w:rPr>
              <w:t>ANO E SEMESTRE CURSADO:</w:t>
            </w:r>
          </w:p>
        </w:tc>
      </w:tr>
      <w:tr w:rsidR="00456DD3" w:rsidRPr="003E2B58" w14:paraId="3509DE83" w14:textId="77777777" w:rsidTr="001F1401">
        <w:trPr>
          <w:gridAfter w:val="1"/>
          <w:wAfter w:w="12" w:type="dxa"/>
        </w:trPr>
        <w:tc>
          <w:tcPr>
            <w:tcW w:w="9055" w:type="dxa"/>
            <w:gridSpan w:val="4"/>
          </w:tcPr>
          <w:p w14:paraId="13AB7DE8" w14:textId="77777777" w:rsidR="00456DD3" w:rsidRPr="003E2B58" w:rsidRDefault="00456DD3" w:rsidP="001F1401">
            <w:pPr>
              <w:rPr>
                <w:b/>
              </w:rPr>
            </w:pPr>
            <w:r w:rsidRPr="003E2B58">
              <w:rPr>
                <w:b/>
              </w:rPr>
              <w:t>NOME COMPLETO DO ORIENTADOR:</w:t>
            </w:r>
          </w:p>
        </w:tc>
      </w:tr>
      <w:tr w:rsidR="00456DD3" w:rsidRPr="003E2B58" w14:paraId="5402D679" w14:textId="77777777" w:rsidTr="001F1401">
        <w:trPr>
          <w:gridAfter w:val="1"/>
          <w:wAfter w:w="12" w:type="dxa"/>
        </w:trPr>
        <w:tc>
          <w:tcPr>
            <w:tcW w:w="9055" w:type="dxa"/>
            <w:gridSpan w:val="4"/>
          </w:tcPr>
          <w:p w14:paraId="56AA0807" w14:textId="77777777" w:rsidR="00456DD3" w:rsidRPr="003E2B58" w:rsidRDefault="00456DD3" w:rsidP="001F1401">
            <w:pPr>
              <w:jc w:val="both"/>
              <w:rPr>
                <w:b/>
              </w:rPr>
            </w:pPr>
            <w:r w:rsidRPr="003E2B58">
              <w:rPr>
                <w:b/>
              </w:rPr>
              <w:t xml:space="preserve">MARQUE NA </w:t>
            </w:r>
            <w:r>
              <w:rPr>
                <w:b/>
              </w:rPr>
              <w:t>PLANILHA</w:t>
            </w:r>
            <w:r w:rsidRPr="003E2B58">
              <w:rPr>
                <w:b/>
              </w:rPr>
              <w:t xml:space="preserve"> AS ATIVIDADES CUMPRIDAS NO SEMESTRE </w:t>
            </w:r>
            <w:r w:rsidRPr="003E2B58">
              <w:t>(referentes à PRODUÇÃO I e à II, conforme Normas referentes às Atividades Acadêmicas Complementares):</w:t>
            </w:r>
          </w:p>
        </w:tc>
      </w:tr>
      <w:tr w:rsidR="00456DD3" w:rsidRPr="003E2B58" w14:paraId="49399E03" w14:textId="77777777" w:rsidTr="001F1401">
        <w:trPr>
          <w:gridAfter w:val="1"/>
          <w:wAfter w:w="12" w:type="dxa"/>
        </w:trPr>
        <w:tc>
          <w:tcPr>
            <w:tcW w:w="9055" w:type="dxa"/>
            <w:gridSpan w:val="4"/>
          </w:tcPr>
          <w:p w14:paraId="0BEAC94F" w14:textId="77777777" w:rsidR="00456DD3" w:rsidRPr="003E2B58" w:rsidRDefault="00456DD3" w:rsidP="001F1401">
            <w:pPr>
              <w:jc w:val="center"/>
              <w:rPr>
                <w:b/>
              </w:rPr>
            </w:pPr>
            <w:r w:rsidRPr="003E2B58">
              <w:rPr>
                <w:b/>
              </w:rPr>
              <w:t>PRODUÇÃO I</w:t>
            </w:r>
          </w:p>
        </w:tc>
      </w:tr>
      <w:tr w:rsidR="00456DD3" w:rsidRPr="003E2B58" w14:paraId="6573E07F" w14:textId="77777777" w:rsidTr="001F1401">
        <w:trPr>
          <w:gridAfter w:val="1"/>
          <w:wAfter w:w="12" w:type="dxa"/>
        </w:trPr>
        <w:tc>
          <w:tcPr>
            <w:tcW w:w="2405" w:type="dxa"/>
          </w:tcPr>
          <w:p w14:paraId="426FA96A" w14:textId="77777777" w:rsidR="00456DD3" w:rsidRPr="003E2B58" w:rsidRDefault="00456DD3" w:rsidP="001F1401">
            <w:pPr>
              <w:jc w:val="center"/>
              <w:rPr>
                <w:b/>
              </w:rPr>
            </w:pPr>
            <w:r w:rsidRPr="003E2B58">
              <w:rPr>
                <w:b/>
              </w:rPr>
              <w:t>Atividades de participação</w:t>
            </w:r>
          </w:p>
        </w:tc>
        <w:tc>
          <w:tcPr>
            <w:tcW w:w="4961" w:type="dxa"/>
            <w:gridSpan w:val="2"/>
          </w:tcPr>
          <w:p w14:paraId="50C3168E" w14:textId="77777777" w:rsidR="00456DD3" w:rsidRPr="003E2B58" w:rsidRDefault="00456DD3" w:rsidP="001F1401">
            <w:pPr>
              <w:jc w:val="center"/>
              <w:rPr>
                <w:b/>
              </w:rPr>
            </w:pPr>
            <w:r w:rsidRPr="003E2B58">
              <w:rPr>
                <w:b/>
              </w:rPr>
              <w:t>Identificação das atividades</w:t>
            </w:r>
          </w:p>
        </w:tc>
        <w:tc>
          <w:tcPr>
            <w:tcW w:w="1689" w:type="dxa"/>
          </w:tcPr>
          <w:p w14:paraId="674537A0" w14:textId="77777777" w:rsidR="00456DD3" w:rsidRPr="003E2B58" w:rsidRDefault="00456DD3" w:rsidP="001F1401">
            <w:pPr>
              <w:jc w:val="center"/>
              <w:rPr>
                <w:b/>
              </w:rPr>
            </w:pPr>
            <w:r w:rsidRPr="003E2B58">
              <w:rPr>
                <w:b/>
              </w:rPr>
              <w:t>Quantitativo</w:t>
            </w:r>
          </w:p>
        </w:tc>
      </w:tr>
      <w:tr w:rsidR="00456DD3" w:rsidRPr="003E2B58" w14:paraId="1D8A83B3" w14:textId="77777777" w:rsidTr="001F1401">
        <w:trPr>
          <w:gridAfter w:val="1"/>
          <w:wAfter w:w="12" w:type="dxa"/>
        </w:trPr>
        <w:tc>
          <w:tcPr>
            <w:tcW w:w="2405" w:type="dxa"/>
          </w:tcPr>
          <w:p w14:paraId="29784D24" w14:textId="77777777" w:rsidR="00456DD3" w:rsidRPr="003E2B58" w:rsidRDefault="00456DD3" w:rsidP="001F1401">
            <w:pPr>
              <w:jc w:val="both"/>
            </w:pPr>
            <w:proofErr w:type="gramStart"/>
            <w:r w:rsidRPr="003E2B58">
              <w:rPr>
                <w:color w:val="000000"/>
              </w:rPr>
              <w:t>(</w:t>
            </w:r>
            <w:r>
              <w:rPr>
                <w:color w:val="000000"/>
              </w:rPr>
              <w:t xml:space="preserve">  </w:t>
            </w:r>
            <w:proofErr w:type="gramEnd"/>
            <w:r>
              <w:rPr>
                <w:color w:val="000000"/>
              </w:rPr>
              <w:t xml:space="preserve"> </w:t>
            </w:r>
            <w:r w:rsidRPr="003E2B58">
              <w:rPr>
                <w:color w:val="000000"/>
              </w:rPr>
              <w:t>) Sessão de Defesa do PPGEL</w:t>
            </w:r>
          </w:p>
        </w:tc>
        <w:tc>
          <w:tcPr>
            <w:tcW w:w="4961" w:type="dxa"/>
            <w:gridSpan w:val="2"/>
          </w:tcPr>
          <w:p w14:paraId="0734323A" w14:textId="77777777" w:rsidR="00456DD3" w:rsidRPr="003E2B58" w:rsidRDefault="00456DD3" w:rsidP="001F1401"/>
        </w:tc>
        <w:tc>
          <w:tcPr>
            <w:tcW w:w="1689" w:type="dxa"/>
          </w:tcPr>
          <w:p w14:paraId="78778DDE" w14:textId="77777777" w:rsidR="00456DD3" w:rsidRPr="003E2B58" w:rsidRDefault="00456DD3" w:rsidP="001F1401"/>
        </w:tc>
      </w:tr>
      <w:tr w:rsidR="00456DD3" w:rsidRPr="003E2B58" w14:paraId="1795B2A9" w14:textId="77777777" w:rsidTr="001F1401">
        <w:trPr>
          <w:gridAfter w:val="1"/>
          <w:wAfter w:w="12" w:type="dxa"/>
        </w:trPr>
        <w:tc>
          <w:tcPr>
            <w:tcW w:w="2405" w:type="dxa"/>
          </w:tcPr>
          <w:p w14:paraId="65EB1BDA" w14:textId="77777777" w:rsidR="00456DD3" w:rsidRPr="003E2B58" w:rsidRDefault="00456DD3" w:rsidP="001F1401">
            <w:pPr>
              <w:autoSpaceDE w:val="0"/>
              <w:autoSpaceDN w:val="0"/>
              <w:adjustRightInd w:val="0"/>
            </w:pPr>
            <w:proofErr w:type="gramStart"/>
            <w:r w:rsidRPr="003E2B58">
              <w:t>(</w:t>
            </w:r>
            <w:r>
              <w:t xml:space="preserve">  </w:t>
            </w:r>
            <w:proofErr w:type="gramEnd"/>
            <w:r>
              <w:t xml:space="preserve"> </w:t>
            </w:r>
            <w:r w:rsidRPr="003E2B58">
              <w:t xml:space="preserve">) Seminários </w:t>
            </w:r>
            <w:r>
              <w:t xml:space="preserve">Internos </w:t>
            </w:r>
            <w:r w:rsidRPr="003E2B58">
              <w:t>dos Grupos de Pesquisa do PPGEL</w:t>
            </w:r>
          </w:p>
        </w:tc>
        <w:tc>
          <w:tcPr>
            <w:tcW w:w="4961" w:type="dxa"/>
            <w:gridSpan w:val="2"/>
          </w:tcPr>
          <w:p w14:paraId="07987262" w14:textId="77777777" w:rsidR="00456DD3" w:rsidRPr="003E2B58" w:rsidRDefault="00456DD3" w:rsidP="001F1401"/>
        </w:tc>
        <w:tc>
          <w:tcPr>
            <w:tcW w:w="1689" w:type="dxa"/>
          </w:tcPr>
          <w:p w14:paraId="7E68DA90" w14:textId="77777777" w:rsidR="00456DD3" w:rsidRPr="003E2B58" w:rsidRDefault="00456DD3" w:rsidP="001F1401"/>
        </w:tc>
      </w:tr>
      <w:tr w:rsidR="00456DD3" w:rsidRPr="003E2B58" w14:paraId="41142C29" w14:textId="77777777" w:rsidTr="001F1401">
        <w:trPr>
          <w:gridAfter w:val="1"/>
          <w:wAfter w:w="12" w:type="dxa"/>
        </w:trPr>
        <w:tc>
          <w:tcPr>
            <w:tcW w:w="2405" w:type="dxa"/>
          </w:tcPr>
          <w:p w14:paraId="64F3CA0B" w14:textId="77777777" w:rsidR="00456DD3" w:rsidRPr="003E2B58" w:rsidRDefault="00456DD3" w:rsidP="001F1401">
            <w:pPr>
              <w:autoSpaceDE w:val="0"/>
              <w:autoSpaceDN w:val="0"/>
              <w:adjustRightInd w:val="0"/>
            </w:pPr>
            <w:proofErr w:type="gramStart"/>
            <w:r w:rsidRPr="003E2B58">
              <w:t xml:space="preserve">( </w:t>
            </w:r>
            <w:r>
              <w:t xml:space="preserve"> </w:t>
            </w:r>
            <w:proofErr w:type="gramEnd"/>
            <w:r>
              <w:t xml:space="preserve"> </w:t>
            </w:r>
            <w:r w:rsidRPr="003E2B58">
              <w:t>) Outro Evento do PPGEL</w:t>
            </w:r>
          </w:p>
        </w:tc>
        <w:tc>
          <w:tcPr>
            <w:tcW w:w="4961" w:type="dxa"/>
            <w:gridSpan w:val="2"/>
          </w:tcPr>
          <w:p w14:paraId="779B013A" w14:textId="77777777" w:rsidR="00456DD3" w:rsidRPr="003E2B58" w:rsidRDefault="00456DD3" w:rsidP="001F1401"/>
        </w:tc>
        <w:tc>
          <w:tcPr>
            <w:tcW w:w="1689" w:type="dxa"/>
          </w:tcPr>
          <w:p w14:paraId="108B0A3B" w14:textId="77777777" w:rsidR="00456DD3" w:rsidRPr="003E2B58" w:rsidRDefault="00456DD3" w:rsidP="001F1401"/>
        </w:tc>
      </w:tr>
      <w:tr w:rsidR="00456DD3" w:rsidRPr="003E2B58" w14:paraId="07364E3C" w14:textId="77777777" w:rsidTr="001F1401">
        <w:trPr>
          <w:gridAfter w:val="1"/>
          <w:wAfter w:w="12" w:type="dxa"/>
        </w:trPr>
        <w:tc>
          <w:tcPr>
            <w:tcW w:w="2405" w:type="dxa"/>
          </w:tcPr>
          <w:p w14:paraId="3DEEF99C" w14:textId="77777777" w:rsidR="00456DD3" w:rsidRPr="003E2B58" w:rsidRDefault="00456DD3" w:rsidP="001F1401">
            <w:pPr>
              <w:autoSpaceDE w:val="0"/>
              <w:autoSpaceDN w:val="0"/>
              <w:adjustRightInd w:val="0"/>
            </w:pPr>
            <w:proofErr w:type="gramStart"/>
            <w:r w:rsidRPr="003E2B58">
              <w:t>(</w:t>
            </w:r>
            <w:r>
              <w:t xml:space="preserve">  </w:t>
            </w:r>
            <w:proofErr w:type="gramEnd"/>
            <w:r>
              <w:t xml:space="preserve"> </w:t>
            </w:r>
            <w:r w:rsidRPr="003E2B58">
              <w:t>) Comissão de organização de eventos no PPGEL</w:t>
            </w:r>
          </w:p>
        </w:tc>
        <w:tc>
          <w:tcPr>
            <w:tcW w:w="4961" w:type="dxa"/>
            <w:gridSpan w:val="2"/>
          </w:tcPr>
          <w:p w14:paraId="13EAB1E9" w14:textId="77777777" w:rsidR="00456DD3" w:rsidRPr="003E2B58" w:rsidRDefault="00456DD3" w:rsidP="001F1401"/>
        </w:tc>
        <w:tc>
          <w:tcPr>
            <w:tcW w:w="1689" w:type="dxa"/>
          </w:tcPr>
          <w:p w14:paraId="2DB80220" w14:textId="77777777" w:rsidR="00456DD3" w:rsidRPr="003E2B58" w:rsidRDefault="00456DD3" w:rsidP="001F1401"/>
        </w:tc>
      </w:tr>
      <w:tr w:rsidR="00456DD3" w:rsidRPr="003E2B58" w14:paraId="41FFA0FB" w14:textId="77777777" w:rsidTr="001F1401">
        <w:trPr>
          <w:gridAfter w:val="1"/>
          <w:wAfter w:w="12" w:type="dxa"/>
        </w:trPr>
        <w:tc>
          <w:tcPr>
            <w:tcW w:w="2405" w:type="dxa"/>
          </w:tcPr>
          <w:p w14:paraId="496407A6" w14:textId="77777777" w:rsidR="00456DD3" w:rsidRPr="003E2B58" w:rsidRDefault="00456DD3" w:rsidP="001F1401">
            <w:proofErr w:type="gramStart"/>
            <w:r w:rsidRPr="003E2B58">
              <w:rPr>
                <w:color w:val="000000"/>
              </w:rPr>
              <w:t>(</w:t>
            </w:r>
            <w:r>
              <w:rPr>
                <w:color w:val="000000"/>
              </w:rPr>
              <w:t xml:space="preserve">  </w:t>
            </w:r>
            <w:proofErr w:type="gramEnd"/>
            <w:r>
              <w:rPr>
                <w:color w:val="000000"/>
              </w:rPr>
              <w:t xml:space="preserve"> </w:t>
            </w:r>
            <w:r w:rsidRPr="003E2B58">
              <w:rPr>
                <w:color w:val="000000"/>
              </w:rPr>
              <w:t>) Apresentação de trabalho em eventos acadêmicos</w:t>
            </w:r>
          </w:p>
        </w:tc>
        <w:tc>
          <w:tcPr>
            <w:tcW w:w="4961" w:type="dxa"/>
            <w:gridSpan w:val="2"/>
          </w:tcPr>
          <w:p w14:paraId="1D863975" w14:textId="77777777" w:rsidR="00456DD3" w:rsidRPr="003E2B58" w:rsidRDefault="00456DD3" w:rsidP="001F1401"/>
        </w:tc>
        <w:tc>
          <w:tcPr>
            <w:tcW w:w="1689" w:type="dxa"/>
          </w:tcPr>
          <w:p w14:paraId="4157024A" w14:textId="77777777" w:rsidR="00456DD3" w:rsidRPr="003E2B58" w:rsidRDefault="00456DD3" w:rsidP="001F1401"/>
        </w:tc>
      </w:tr>
      <w:tr w:rsidR="00456DD3" w:rsidRPr="003E2B58" w14:paraId="65E16757" w14:textId="77777777" w:rsidTr="001F1401">
        <w:trPr>
          <w:gridAfter w:val="1"/>
          <w:wAfter w:w="12" w:type="dxa"/>
        </w:trPr>
        <w:tc>
          <w:tcPr>
            <w:tcW w:w="9055" w:type="dxa"/>
            <w:gridSpan w:val="4"/>
          </w:tcPr>
          <w:p w14:paraId="06CF9DB2" w14:textId="77777777" w:rsidR="00456DD3" w:rsidRPr="003E2B58" w:rsidRDefault="00456DD3" w:rsidP="001F1401">
            <w:pPr>
              <w:jc w:val="center"/>
              <w:rPr>
                <w:b/>
              </w:rPr>
            </w:pPr>
            <w:r w:rsidRPr="003E2B58">
              <w:rPr>
                <w:b/>
              </w:rPr>
              <w:t>PRODUÇÃO II</w:t>
            </w:r>
          </w:p>
        </w:tc>
      </w:tr>
      <w:tr w:rsidR="00456DD3" w:rsidRPr="003E2B58" w14:paraId="7614703B" w14:textId="77777777" w:rsidTr="001F1401">
        <w:tc>
          <w:tcPr>
            <w:tcW w:w="2483" w:type="dxa"/>
            <w:gridSpan w:val="2"/>
          </w:tcPr>
          <w:p w14:paraId="13465EDB" w14:textId="77777777" w:rsidR="00456DD3" w:rsidRPr="003E2B58" w:rsidRDefault="00456DD3" w:rsidP="001F1401">
            <w:pPr>
              <w:jc w:val="center"/>
              <w:rPr>
                <w:b/>
              </w:rPr>
            </w:pPr>
            <w:r w:rsidRPr="003E2B58">
              <w:rPr>
                <w:b/>
              </w:rPr>
              <w:t>Atividades/publicação</w:t>
            </w:r>
          </w:p>
        </w:tc>
        <w:tc>
          <w:tcPr>
            <w:tcW w:w="4883" w:type="dxa"/>
          </w:tcPr>
          <w:p w14:paraId="0DB1C0C4" w14:textId="77777777" w:rsidR="00456DD3" w:rsidRPr="003E2B58" w:rsidRDefault="00456DD3" w:rsidP="001F1401">
            <w:pPr>
              <w:jc w:val="center"/>
              <w:rPr>
                <w:b/>
              </w:rPr>
            </w:pPr>
            <w:r w:rsidRPr="003E2B58">
              <w:rPr>
                <w:b/>
              </w:rPr>
              <w:t>Identificação das atividades</w:t>
            </w:r>
          </w:p>
        </w:tc>
        <w:tc>
          <w:tcPr>
            <w:tcW w:w="1701" w:type="dxa"/>
            <w:gridSpan w:val="2"/>
          </w:tcPr>
          <w:p w14:paraId="773CE46F" w14:textId="77777777" w:rsidR="00456DD3" w:rsidRPr="003E2B58" w:rsidRDefault="00456DD3" w:rsidP="001F1401">
            <w:pPr>
              <w:jc w:val="center"/>
              <w:rPr>
                <w:b/>
              </w:rPr>
            </w:pPr>
            <w:r w:rsidRPr="003E2B58">
              <w:rPr>
                <w:b/>
              </w:rPr>
              <w:t>Quantitativo</w:t>
            </w:r>
          </w:p>
        </w:tc>
      </w:tr>
      <w:tr w:rsidR="00456DD3" w:rsidRPr="003E2B58" w14:paraId="43E57303" w14:textId="77777777" w:rsidTr="001F1401">
        <w:tc>
          <w:tcPr>
            <w:tcW w:w="2483" w:type="dxa"/>
            <w:gridSpan w:val="2"/>
          </w:tcPr>
          <w:p w14:paraId="092275A8" w14:textId="77777777" w:rsidR="00456DD3" w:rsidRPr="003E2B58" w:rsidRDefault="00456DD3" w:rsidP="001F1401">
            <w:proofErr w:type="gramStart"/>
            <w:r w:rsidRPr="003E2B58">
              <w:t>(</w:t>
            </w:r>
            <w:r>
              <w:t xml:space="preserve">  </w:t>
            </w:r>
            <w:proofErr w:type="gramEnd"/>
            <w:r>
              <w:t xml:space="preserve"> </w:t>
            </w:r>
            <w:r w:rsidRPr="003E2B58">
              <w:t>) Artigo em periódico</w:t>
            </w:r>
          </w:p>
        </w:tc>
        <w:tc>
          <w:tcPr>
            <w:tcW w:w="4883" w:type="dxa"/>
          </w:tcPr>
          <w:p w14:paraId="0A086901" w14:textId="77777777" w:rsidR="00456DD3" w:rsidRPr="003E2B58" w:rsidRDefault="00456DD3" w:rsidP="001F1401"/>
        </w:tc>
        <w:tc>
          <w:tcPr>
            <w:tcW w:w="1701" w:type="dxa"/>
            <w:gridSpan w:val="2"/>
          </w:tcPr>
          <w:p w14:paraId="7FB0FCF6" w14:textId="77777777" w:rsidR="00456DD3" w:rsidRPr="003E2B58" w:rsidRDefault="00456DD3" w:rsidP="001F1401"/>
        </w:tc>
      </w:tr>
      <w:tr w:rsidR="00456DD3" w:rsidRPr="003E2B58" w14:paraId="4DCF8D97" w14:textId="77777777" w:rsidTr="001F1401">
        <w:tc>
          <w:tcPr>
            <w:tcW w:w="2483" w:type="dxa"/>
            <w:gridSpan w:val="2"/>
          </w:tcPr>
          <w:p w14:paraId="547A077D" w14:textId="77777777" w:rsidR="00456DD3" w:rsidRPr="003E2B58" w:rsidRDefault="00456DD3" w:rsidP="001F1401">
            <w:pPr>
              <w:autoSpaceDE w:val="0"/>
              <w:autoSpaceDN w:val="0"/>
              <w:adjustRightInd w:val="0"/>
            </w:pPr>
            <w:proofErr w:type="gramStart"/>
            <w:r w:rsidRPr="003E2B58">
              <w:t xml:space="preserve">(  </w:t>
            </w:r>
            <w:proofErr w:type="gramEnd"/>
            <w:r w:rsidRPr="003E2B58">
              <w:t xml:space="preserve"> ) Capítulo de livro</w:t>
            </w:r>
          </w:p>
        </w:tc>
        <w:tc>
          <w:tcPr>
            <w:tcW w:w="4883" w:type="dxa"/>
          </w:tcPr>
          <w:p w14:paraId="687E3899" w14:textId="77777777" w:rsidR="00456DD3" w:rsidRPr="003E2B58" w:rsidRDefault="00456DD3" w:rsidP="001F1401"/>
        </w:tc>
        <w:tc>
          <w:tcPr>
            <w:tcW w:w="1701" w:type="dxa"/>
            <w:gridSpan w:val="2"/>
          </w:tcPr>
          <w:p w14:paraId="4D4E3EE4" w14:textId="77777777" w:rsidR="00456DD3" w:rsidRPr="003E2B58" w:rsidRDefault="00456DD3" w:rsidP="001F1401"/>
        </w:tc>
      </w:tr>
      <w:tr w:rsidR="00456DD3" w:rsidRPr="003E2B58" w14:paraId="5CF020B1" w14:textId="77777777" w:rsidTr="001F1401">
        <w:tc>
          <w:tcPr>
            <w:tcW w:w="2483" w:type="dxa"/>
            <w:gridSpan w:val="2"/>
          </w:tcPr>
          <w:p w14:paraId="2E77AEC0" w14:textId="77777777" w:rsidR="00456DD3" w:rsidRPr="003E2B58" w:rsidRDefault="00456DD3" w:rsidP="001F1401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 w:rsidRPr="003E2B58">
              <w:rPr>
                <w:color w:val="000000"/>
              </w:rPr>
              <w:t xml:space="preserve">(  </w:t>
            </w:r>
            <w:proofErr w:type="gramEnd"/>
            <w:r w:rsidRPr="003E2B58">
              <w:rPr>
                <w:color w:val="000000"/>
              </w:rPr>
              <w:t xml:space="preserve"> ) Anais de evento com ISBN</w:t>
            </w:r>
          </w:p>
        </w:tc>
        <w:tc>
          <w:tcPr>
            <w:tcW w:w="4883" w:type="dxa"/>
          </w:tcPr>
          <w:p w14:paraId="4077CDDF" w14:textId="77777777" w:rsidR="00456DD3" w:rsidRPr="003E2B58" w:rsidRDefault="00456DD3" w:rsidP="001F1401"/>
        </w:tc>
        <w:tc>
          <w:tcPr>
            <w:tcW w:w="1701" w:type="dxa"/>
            <w:gridSpan w:val="2"/>
          </w:tcPr>
          <w:p w14:paraId="4F21C0D9" w14:textId="77777777" w:rsidR="00456DD3" w:rsidRPr="003E2B58" w:rsidRDefault="00456DD3" w:rsidP="001F1401"/>
        </w:tc>
      </w:tr>
    </w:tbl>
    <w:p w14:paraId="03231AAB" w14:textId="77777777" w:rsidR="00456DD3" w:rsidRPr="003E2B58" w:rsidRDefault="00456DD3" w:rsidP="00456DD3"/>
    <w:p w14:paraId="74C2C8F7" w14:textId="77777777" w:rsidR="00456DD3" w:rsidRDefault="00456DD3" w:rsidP="00456DD3">
      <w:r w:rsidRPr="003E2B58">
        <w:t xml:space="preserve">Local e data: </w:t>
      </w:r>
    </w:p>
    <w:p w14:paraId="6FA4AA6F" w14:textId="77777777" w:rsidR="00456DD3" w:rsidRPr="003E2B58" w:rsidRDefault="00456DD3" w:rsidP="00456DD3"/>
    <w:p w14:paraId="1B2B5B17" w14:textId="77777777" w:rsidR="00456DD3" w:rsidRPr="003E2B58" w:rsidRDefault="00456DD3" w:rsidP="00456DD3">
      <w:r w:rsidRPr="003E2B58">
        <w:t>____________________________________</w:t>
      </w:r>
    </w:p>
    <w:p w14:paraId="69523115" w14:textId="77777777" w:rsidR="00456DD3" w:rsidRDefault="00456DD3" w:rsidP="00456DD3">
      <w:r w:rsidRPr="003E2B58">
        <w:t>Assinatura do discente</w:t>
      </w:r>
    </w:p>
    <w:p w14:paraId="23D04E8D" w14:textId="77777777" w:rsidR="00456DD3" w:rsidRDefault="00456DD3" w:rsidP="00BA2698">
      <w:pPr>
        <w:rPr>
          <w:sz w:val="20"/>
          <w:szCs w:val="20"/>
        </w:rPr>
      </w:pPr>
    </w:p>
    <w:sectPr w:rsidR="00456DD3" w:rsidSect="00BA2698">
      <w:headerReference w:type="default" r:id="rId7"/>
      <w:pgSz w:w="11906" w:h="16838"/>
      <w:pgMar w:top="1560" w:right="1133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EA071" w14:textId="77777777" w:rsidR="002E7AAE" w:rsidRDefault="002E7AAE">
      <w:r>
        <w:separator/>
      </w:r>
    </w:p>
  </w:endnote>
  <w:endnote w:type="continuationSeparator" w:id="0">
    <w:p w14:paraId="09B06399" w14:textId="77777777" w:rsidR="002E7AAE" w:rsidRDefault="002E7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0924F" w14:textId="77777777" w:rsidR="002E7AAE" w:rsidRDefault="002E7AAE">
      <w:r>
        <w:separator/>
      </w:r>
    </w:p>
  </w:footnote>
  <w:footnote w:type="continuationSeparator" w:id="0">
    <w:p w14:paraId="773A81C4" w14:textId="77777777" w:rsidR="002E7AAE" w:rsidRDefault="002E7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D3F50" w14:textId="77777777" w:rsidR="00D60228" w:rsidRDefault="00D60228" w:rsidP="00D60228">
    <w:pPr>
      <w:pStyle w:val="Cabealho"/>
      <w:tabs>
        <w:tab w:val="clear" w:pos="4252"/>
        <w:tab w:val="clear" w:pos="8504"/>
        <w:tab w:val="left" w:pos="1440"/>
      </w:tabs>
    </w:pPr>
    <w:r>
      <w:tab/>
    </w:r>
  </w:p>
  <w:tbl>
    <w:tblPr>
      <w:tblpPr w:leftFromText="141" w:rightFromText="141" w:vertAnchor="page" w:horzAnchor="margin" w:tblpXSpec="center" w:tblpY="541"/>
      <w:tblW w:w="103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"/>
      <w:gridCol w:w="6840"/>
      <w:gridCol w:w="2340"/>
    </w:tblGrid>
    <w:tr w:rsidR="00D60228" w:rsidRPr="00D60228" w14:paraId="749F384A" w14:textId="77777777" w:rsidTr="00332C90">
      <w:trPr>
        <w:trHeight w:val="1078"/>
      </w:trPr>
      <w:tc>
        <w:tcPr>
          <w:tcW w:w="1150" w:type="dxa"/>
          <w:tcBorders>
            <w:top w:val="nil"/>
            <w:left w:val="nil"/>
            <w:bottom w:val="nil"/>
            <w:right w:val="nil"/>
          </w:tcBorders>
        </w:tcPr>
        <w:p w14:paraId="4C02C285" w14:textId="77777777" w:rsidR="00D60228" w:rsidRPr="00D60228" w:rsidRDefault="00D60228" w:rsidP="00D60228">
          <w:pPr>
            <w:jc w:val="center"/>
            <w:rPr>
              <w:sz w:val="28"/>
              <w:szCs w:val="20"/>
            </w:rPr>
          </w:pPr>
          <w:r w:rsidRPr="00D60228">
            <w:rPr>
              <w:noProof/>
              <w:sz w:val="28"/>
              <w:szCs w:val="20"/>
            </w:rPr>
            <w:drawing>
              <wp:inline distT="0" distB="0" distL="0" distR="0" wp14:anchorId="7E5D2EAE" wp14:editId="57D4BA0D">
                <wp:extent cx="533400" cy="685800"/>
                <wp:effectExtent l="0" t="0" r="0" b="0"/>
                <wp:docPr id="4" name="Imagem 4" descr="Descrição: uneb_novo_brasao_s_f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ção: uneb_novo_brasao_s_fu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0ED35B8" w14:textId="77777777" w:rsidR="00D60228" w:rsidRPr="00D60228" w:rsidRDefault="00D60228" w:rsidP="00D60228">
          <w:pPr>
            <w:keepNext/>
            <w:jc w:val="center"/>
            <w:outlineLvl w:val="0"/>
            <w:rPr>
              <w:b/>
              <w:sz w:val="20"/>
              <w:szCs w:val="20"/>
              <w:lang w:val="es-ES_tradnl"/>
            </w:rPr>
          </w:pPr>
        </w:p>
        <w:p w14:paraId="47329FAC" w14:textId="77777777" w:rsidR="00D60228" w:rsidRPr="00D60228" w:rsidRDefault="00D60228" w:rsidP="00D60228">
          <w:pPr>
            <w:keepNext/>
            <w:jc w:val="center"/>
            <w:outlineLvl w:val="0"/>
            <w:rPr>
              <w:b/>
              <w:sz w:val="20"/>
              <w:szCs w:val="20"/>
              <w:lang w:val="es-ES_tradnl"/>
            </w:rPr>
          </w:pPr>
          <w:r w:rsidRPr="00D60228">
            <w:rPr>
              <w:b/>
              <w:sz w:val="20"/>
              <w:szCs w:val="20"/>
              <w:lang w:val="es-ES_tradnl"/>
            </w:rPr>
            <w:t>UNIVERSIDADE DO ESTADO DA BAHIA – UNEB</w:t>
          </w:r>
        </w:p>
        <w:p w14:paraId="7C245C6D" w14:textId="6CB22523" w:rsidR="00D60228" w:rsidRPr="00D60228" w:rsidRDefault="00D60228" w:rsidP="00D60228">
          <w:pPr>
            <w:keepNext/>
            <w:jc w:val="center"/>
            <w:outlineLvl w:val="2"/>
            <w:rPr>
              <w:b/>
              <w:sz w:val="20"/>
              <w:szCs w:val="20"/>
            </w:rPr>
          </w:pPr>
          <w:r w:rsidRPr="00D60228">
            <w:rPr>
              <w:b/>
              <w:sz w:val="20"/>
              <w:szCs w:val="20"/>
            </w:rPr>
            <w:t>DEPARTAMENTO DE CIÊNCIAS HUMANAS – CAMPUS I</w:t>
          </w:r>
          <w:r w:rsidR="00BB7F3C">
            <w:rPr>
              <w:b/>
              <w:sz w:val="20"/>
              <w:szCs w:val="20"/>
            </w:rPr>
            <w:t xml:space="preserve"> </w:t>
          </w:r>
          <w:r w:rsidRPr="00D60228">
            <w:rPr>
              <w:b/>
              <w:sz w:val="20"/>
              <w:szCs w:val="20"/>
            </w:rPr>
            <w:t>- SALVADOR</w:t>
          </w:r>
        </w:p>
        <w:p w14:paraId="19FAC4BA" w14:textId="77777777" w:rsidR="00D60228" w:rsidRPr="00D60228" w:rsidRDefault="00D60228" w:rsidP="00D60228">
          <w:pPr>
            <w:jc w:val="center"/>
            <w:rPr>
              <w:b/>
              <w:sz w:val="20"/>
              <w:szCs w:val="20"/>
            </w:rPr>
          </w:pPr>
          <w:r w:rsidRPr="00D60228">
            <w:rPr>
              <w:b/>
              <w:sz w:val="20"/>
              <w:szCs w:val="20"/>
            </w:rPr>
            <w:t>PROGRAMA DE PÓS-GRADUAÇÃO EM ESTUDO DE LINGUAGENS</w:t>
          </w:r>
        </w:p>
        <w:p w14:paraId="4459C240" w14:textId="77777777" w:rsidR="00D60228" w:rsidRPr="00D60228" w:rsidRDefault="00D60228" w:rsidP="00D60228">
          <w:pPr>
            <w:jc w:val="center"/>
          </w:pP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27DF14F" w14:textId="77777777" w:rsidR="00D60228" w:rsidRPr="00D60228" w:rsidRDefault="00D60228" w:rsidP="00D60228">
          <w:pPr>
            <w:ind w:left="-70"/>
            <w:jc w:val="center"/>
            <w:rPr>
              <w:b/>
            </w:rPr>
          </w:pPr>
          <w:r w:rsidRPr="00D60228">
            <w:rPr>
              <w:b/>
              <w:noProof/>
            </w:rPr>
            <w:drawing>
              <wp:inline distT="0" distB="0" distL="0" distR="0" wp14:anchorId="16F273D8" wp14:editId="2371EA2A">
                <wp:extent cx="1463205" cy="607411"/>
                <wp:effectExtent l="0" t="0" r="0" b="2540"/>
                <wp:docPr id="5" name="Imagem 5" descr="C:\PPGEL25\LOGOMARCA PPGEL 19 05\Logomarca nova - 2016\Logo_PPGEL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PPGEL25\LOGOMARCA PPGEL 19 05\Logomarca nova - 2016\Logo_PPGEL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9549" cy="634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3F71DC" w14:textId="77777777" w:rsidR="000E2136" w:rsidRDefault="002E7AAE" w:rsidP="00D60228">
    <w:pPr>
      <w:pStyle w:val="Cabealho"/>
      <w:tabs>
        <w:tab w:val="clear" w:pos="4252"/>
        <w:tab w:val="clear" w:pos="8504"/>
        <w:tab w:val="left" w:pos="14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0049D3"/>
    <w:multiLevelType w:val="hybridMultilevel"/>
    <w:tmpl w:val="B5C858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C2598C"/>
    <w:multiLevelType w:val="hybridMultilevel"/>
    <w:tmpl w:val="3892B9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2698"/>
    <w:rsid w:val="00023D8B"/>
    <w:rsid w:val="001C1B41"/>
    <w:rsid w:val="002A2C68"/>
    <w:rsid w:val="002E7AAE"/>
    <w:rsid w:val="00456DD3"/>
    <w:rsid w:val="00585B4F"/>
    <w:rsid w:val="00642599"/>
    <w:rsid w:val="008509A2"/>
    <w:rsid w:val="00971D32"/>
    <w:rsid w:val="00AB30A8"/>
    <w:rsid w:val="00BA2698"/>
    <w:rsid w:val="00BB7F3C"/>
    <w:rsid w:val="00CB4B54"/>
    <w:rsid w:val="00D5635C"/>
    <w:rsid w:val="00D60228"/>
    <w:rsid w:val="00DE1C60"/>
    <w:rsid w:val="00E35660"/>
    <w:rsid w:val="00E474E7"/>
    <w:rsid w:val="00E7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28E12"/>
  <w15:docId w15:val="{921DC1EC-62F4-7F4D-AF64-45425DEE4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6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602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BA2698"/>
    <w:pPr>
      <w:keepNext/>
      <w:jc w:val="center"/>
      <w:outlineLvl w:val="1"/>
    </w:pPr>
    <w:rPr>
      <w:rFonts w:ascii="Arial" w:hAnsi="Arial"/>
      <w:b/>
      <w:sz w:val="20"/>
      <w:lang w:val="es-ES_tradn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02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BA2698"/>
    <w:rPr>
      <w:rFonts w:ascii="Arial" w:eastAsia="Times New Roman" w:hAnsi="Arial" w:cs="Times New Roman"/>
      <w:b/>
      <w:sz w:val="20"/>
      <w:szCs w:val="24"/>
      <w:lang w:val="es-ES_tradnl" w:eastAsia="pt-BR"/>
    </w:rPr>
  </w:style>
  <w:style w:type="paragraph" w:styleId="Cabealho">
    <w:name w:val="header"/>
    <w:basedOn w:val="Normal"/>
    <w:link w:val="CabealhoChar"/>
    <w:uiPriority w:val="99"/>
    <w:unhideWhenUsed/>
    <w:rsid w:val="00BA26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A269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BA269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BA269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26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2698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602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022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602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02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754F8"/>
    <w:pPr>
      <w:ind w:left="720"/>
      <w:contextualSpacing/>
    </w:pPr>
  </w:style>
  <w:style w:type="table" w:styleId="Tabelacomgrade">
    <w:name w:val="Table Grid"/>
    <w:basedOn w:val="Tabelanormal"/>
    <w:uiPriority w:val="39"/>
    <w:rsid w:val="0045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505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Araújo dos Santos</dc:creator>
  <cp:lastModifiedBy>Microsoft Office User</cp:lastModifiedBy>
  <cp:revision>2</cp:revision>
  <dcterms:created xsi:type="dcterms:W3CDTF">2021-03-12T15:08:00Z</dcterms:created>
  <dcterms:modified xsi:type="dcterms:W3CDTF">2021-03-12T15:08:00Z</dcterms:modified>
</cp:coreProperties>
</file>